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7ED002" w14:textId="0D35C541" w:rsidR="003F2944" w:rsidRPr="003F2944" w:rsidRDefault="003F2944" w:rsidP="003F29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F2944">
        <w:rPr>
          <w:rFonts w:ascii="TH Sarabun New" w:hAnsi="TH Sarabun New" w:cs="TH Sarabun New"/>
          <w:b/>
          <w:bCs/>
          <w:color w:val="000000"/>
          <w:spacing w:val="-4"/>
          <w:sz w:val="32"/>
          <w:szCs w:val="32"/>
          <w:cs/>
        </w:rPr>
        <w:t>แนวทางการปฏิบัติงานของผู้ประกอบวิชาชีพด้านสาธารณสุข</w:t>
      </w:r>
    </w:p>
    <w:p w14:paraId="1A979649" w14:textId="1856C2E0" w:rsidR="00D153B2" w:rsidRPr="003F47F1" w:rsidRDefault="00327231" w:rsidP="009C1592">
      <w:pPr>
        <w:rPr>
          <w:rFonts w:ascii="TH SarabunPSK" w:hAnsi="TH SarabunPSK" w:cs="TH SarabunPSK"/>
          <w:b/>
          <w:bCs/>
          <w:sz w:val="24"/>
          <w:szCs w:val="32"/>
        </w:rPr>
      </w:pPr>
      <w:r w:rsidRPr="003F47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F7A5B2" wp14:editId="45ED878F">
                <wp:simplePos x="0" y="0"/>
                <wp:positionH relativeFrom="column">
                  <wp:posOffset>-298764</wp:posOffset>
                </wp:positionH>
                <wp:positionV relativeFrom="paragraph">
                  <wp:posOffset>359567</wp:posOffset>
                </wp:positionV>
                <wp:extent cx="2779395" cy="5196689"/>
                <wp:effectExtent l="0" t="0" r="20955" b="23495"/>
                <wp:wrapNone/>
                <wp:docPr id="13506546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395" cy="519668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E12EF" w14:textId="77777777" w:rsidR="00782BA5" w:rsidRPr="001E49BF" w:rsidRDefault="00782BA5" w:rsidP="00295D45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385623" w:themeColor="accent6" w:themeShade="80"/>
                                <w:sz w:val="30"/>
                                <w:szCs w:val="30"/>
                              </w:rPr>
                            </w:pPr>
                            <w:r w:rsidRPr="001E49BF">
                              <w:rPr>
                                <w:rFonts w:cs="Cordia New"/>
                                <w:b/>
                                <w:bCs/>
                                <w:color w:val="385623" w:themeColor="accent6" w:themeShade="80"/>
                                <w:sz w:val="30"/>
                                <w:szCs w:val="30"/>
                                <w:cs/>
                              </w:rPr>
                              <w:t>สถานพยาบาล</w:t>
                            </w:r>
                          </w:p>
                          <w:p w14:paraId="7D7BAA48" w14:textId="0265F41C" w:rsidR="00327231" w:rsidRPr="001E49BF" w:rsidRDefault="00782BA5" w:rsidP="00295D4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08320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ขึ้นทะเบียนกับสช.</w:t>
                            </w:r>
                            <w:r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 โดยแจ้งชื่อ ผู้ดูแลระบบ/นายทะเบียน</w:t>
                            </w:r>
                            <w:r w:rsidRPr="00295D45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 ตามแบบฟอร์ม</w:t>
                            </w:r>
                            <w:r w:rsidR="00327231" w:rsidRPr="00295D45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การขอขึ้นทะเบียน</w:t>
                            </w:r>
                            <w:r w:rsidR="00295D4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 พร้อมจดหมายนำ</w:t>
                            </w:r>
                            <w:r w:rsidR="00DD5D8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ส่ง</w:t>
                            </w:r>
                            <w:r w:rsidR="00295D4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ที่ผู้บริหารสถานพยาบาลลงนาม</w:t>
                            </w:r>
                            <w:r w:rsidR="00746740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6740" w:rsidRPr="00746740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()</w:t>
                            </w:r>
                            <w:r w:rsidR="00295D4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95D45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และรอการติดต่อกลับทางอีเมล์ เมื่อ</w:t>
                            </w:r>
                            <w:r w:rsidR="00327231" w:rsidRPr="0008320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สช.</w:t>
                            </w:r>
                            <w:r w:rsidR="00327231" w:rsidRPr="00DD5D8A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เพิ่มรายชื่อ </w:t>
                            </w:r>
                            <w:r w:rsidR="00DD5D8A" w:rsidRPr="00DD5D8A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="00327231" w:rsidRPr="00DD5D8A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/</w:t>
                            </w:r>
                            <w:r w:rsidR="00327231" w:rsidRPr="00DD5D8A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นายทะเบียน </w:t>
                            </w:r>
                            <w:r w:rsidR="00295D45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เข้า</w:t>
                            </w:r>
                            <w:r w:rsidR="00327231" w:rsidRPr="001E49BF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ในระบบ </w:t>
                            </w:r>
                            <w:r w:rsidR="00327231"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e</w:t>
                            </w:r>
                            <w:r w:rsidR="00295D45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7231"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-</w:t>
                            </w:r>
                            <w:r w:rsidR="00295D45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27231"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Living Will</w:t>
                            </w:r>
                            <w:r w:rsidR="00295D45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95D45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แล้ว</w:t>
                            </w:r>
                          </w:p>
                          <w:p w14:paraId="17443384" w14:textId="2C1D343A" w:rsidR="00782BA5" w:rsidRPr="001E49BF" w:rsidRDefault="00295D45" w:rsidP="00295D4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2</w:t>
                            </w:r>
                            <w:r w:rsidR="00782BA5"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95D4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ผู้ดูแลระบบ </w:t>
                            </w:r>
                            <w:r w:rsidR="00782BA5"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เพิ่มชื่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อแพทย์</w:t>
                            </w:r>
                            <w:r w:rsidR="00782BA5"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/พยาบาล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/เจ้าหน้าที่สาธารณสุข</w:t>
                            </w:r>
                            <w:r w:rsidR="00782BA5"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 เพื่อ</w:t>
                            </w:r>
                            <w:r w:rsidR="00327231" w:rsidRPr="001E49BF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="00782BA5"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ค้นหา/เรียกดูข้อมูลของประชาชนที่จัดทำหนังสือ</w:t>
                            </w:r>
                            <w:r w:rsidR="00327231" w:rsidRPr="001E49BF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ไว้</w:t>
                            </w:r>
                          </w:p>
                          <w:p w14:paraId="0FA624E7" w14:textId="1FA6D5BB" w:rsidR="00DD5D8A" w:rsidRPr="008E4E07" w:rsidRDefault="00295D45" w:rsidP="00295D4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8E4E07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3</w:t>
                            </w:r>
                            <w:r w:rsidR="00782BA5" w:rsidRPr="008E4E07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327231" w:rsidRPr="008E4E0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นายทะเบียน</w:t>
                            </w:r>
                            <w:r w:rsidR="001B639D" w:rsidRPr="008E4E07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E4E07" w:rsidRPr="008E4E07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แนะนำการสร้าง สร้างแทน (กรณีได้รับมอบหมาย) แก้ไข </w:t>
                            </w:r>
                            <w:r w:rsidR="008E4E07" w:rsidRPr="008E4E07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e-Living Will</w:t>
                            </w:r>
                            <w:r w:rsidR="00DD5D8A" w:rsidRPr="008E4E07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 หรือ</w:t>
                            </w:r>
                            <w:r w:rsidR="00DD5D8A" w:rsidRPr="008E4E07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การวางแผนการดูแลล่วงหน้า (</w:t>
                            </w:r>
                            <w:r w:rsidR="008E4E07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e-</w:t>
                            </w:r>
                            <w:r w:rsidR="00DD5D8A" w:rsidRPr="008E4E07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Advance Care Planning) </w:t>
                            </w:r>
                            <w:r w:rsidR="00DD5D8A" w:rsidRPr="008E4E07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โดย</w:t>
                            </w:r>
                            <w:r w:rsidR="001B639D" w:rsidRPr="008E4E07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สามารถแนบไฟล์ </w:t>
                            </w:r>
                            <w:r w:rsidR="001B639D" w:rsidRPr="008E4E07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ACP</w:t>
                            </w:r>
                            <w:r w:rsidR="00602681" w:rsidRPr="008E4E07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 xml:space="preserve"> LW</w:t>
                            </w:r>
                            <w:r w:rsidR="001B639D" w:rsidRPr="008E4E07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 ของผู้ป่วยเก็บไว้ในระบบได้</w:t>
                            </w:r>
                          </w:p>
                          <w:p w14:paraId="2BBD8004" w14:textId="01533F39" w:rsidR="00782BA5" w:rsidRPr="001E49BF" w:rsidRDefault="00DD5D8A" w:rsidP="00295D4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4.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="001B639D" w:rsidRPr="00083207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/</w:t>
                            </w:r>
                            <w:r w:rsidR="001B639D" w:rsidRPr="0008320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นายทะเบียน/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แพทย์/</w:t>
                            </w:r>
                            <w:r w:rsidR="001B639D" w:rsidRPr="0008320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พยาบาล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/</w:t>
                            </w:r>
                            <w:r w:rsidRPr="008E4E07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เจ้าหน้าที่สาธารณสุขที่เกี่ยวข้อง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 เช่น </w:t>
                            </w:r>
                            <w:r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การดูแลแบบประคับประคองหรือศูนย์ชีวา</w:t>
                            </w:r>
                            <w:proofErr w:type="spellStart"/>
                            <w:r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ภิ</w:t>
                            </w:r>
                            <w:proofErr w:type="spellEnd"/>
                            <w:r w:rsidRPr="001E49BF">
                              <w:rPr>
                                <w:rFonts w:ascii="TH Sarabun New" w:hAnsi="TH Sarabun New" w:cs="TH Sarabun New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บาลของรพ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1B639D" w:rsidRPr="001E49BF">
                              <w:rPr>
                                <w:rFonts w:ascii="TH Sarabun New" w:hAnsi="TH Sarabun New" w:cs="TH Sarabun New" w:hint="cs"/>
                                <w:color w:val="385623" w:themeColor="accent6" w:themeShade="80"/>
                                <w:sz w:val="32"/>
                                <w:szCs w:val="32"/>
                                <w:cs/>
                              </w:rPr>
                              <w:t xml:space="preserve"> เรียกดู ค้นหา และให้การรักษาตามเจตนา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7A5B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3.5pt;margin-top:28.3pt;width:218.85pt;height:40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" fillcolor="white [3201]" strokecolor="#70ad47 [3209]" strokeweight="1pt">
                <v:textbox>
                  <w:txbxContent>
                    <w:p w14:paraId="410E12EF" w14:textId="77777777" w:rsidR="00782BA5" w:rsidRPr="001E49BF" w:rsidRDefault="00782BA5" w:rsidP="00295D45">
                      <w:pPr>
                        <w:spacing w:after="0" w:line="240" w:lineRule="auto"/>
                        <w:rPr>
                          <w:b/>
                          <w:bCs/>
                          <w:color w:val="385623" w:themeColor="accent6" w:themeShade="80"/>
                          <w:sz w:val="30"/>
                          <w:szCs w:val="30"/>
                        </w:rPr>
                      </w:pPr>
                      <w:r w:rsidRPr="001E49BF">
                        <w:rPr>
                          <w:rFonts w:cs="Cordia New"/>
                          <w:b/>
                          <w:bCs/>
                          <w:color w:val="385623" w:themeColor="accent6" w:themeShade="80"/>
                          <w:sz w:val="30"/>
                          <w:szCs w:val="30"/>
                          <w:cs/>
                        </w:rPr>
                        <w:t>สถานพยาบาล</w:t>
                      </w:r>
                    </w:p>
                    <w:p w14:paraId="7D7BAA48" w14:textId="0265F41C" w:rsidR="00327231" w:rsidRPr="001E49BF" w:rsidRDefault="00782BA5" w:rsidP="00295D4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</w:pPr>
                      <w:r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Pr="00083207">
                        <w:rPr>
                          <w:rFonts w:ascii="TH Sarabun New" w:hAnsi="TH Sarabun New" w:cs="TH Sarabun New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ขึ้นทะเบียนกับสช.</w:t>
                      </w:r>
                      <w:r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 โดยแจ้งชื่อ ผู้ดูแลระบบ/นายทะเบียน</w:t>
                      </w:r>
                      <w:r w:rsidRPr="00295D45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 ตามแบบฟอร์ม</w:t>
                      </w:r>
                      <w:r w:rsidR="00327231" w:rsidRPr="00295D45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การขอขึ้นทะเบียน</w:t>
                      </w:r>
                      <w:r w:rsidR="00295D45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 พร้อมจดหมายนำ</w:t>
                      </w:r>
                      <w:r w:rsidR="00DD5D8A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ส่ง</w:t>
                      </w:r>
                      <w:r w:rsidR="00295D45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ที่ผู้บริหารสถานพยาบาลลงนาม</w:t>
                      </w:r>
                      <w:r w:rsidR="00746740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6740" w:rsidRPr="00746740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()</w:t>
                      </w:r>
                      <w:r w:rsidR="00295D45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95D45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และรอการติดต่อกลับทางอีเมล์ เมื่อ</w:t>
                      </w:r>
                      <w:r w:rsidR="00327231" w:rsidRPr="00083207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สช.</w:t>
                      </w:r>
                      <w:r w:rsidR="00327231" w:rsidRPr="00DD5D8A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เพิ่มรายชื่อ </w:t>
                      </w:r>
                      <w:r w:rsidR="00DD5D8A" w:rsidRPr="00DD5D8A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="00327231" w:rsidRPr="00DD5D8A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>/</w:t>
                      </w:r>
                      <w:r w:rsidR="00327231" w:rsidRPr="00DD5D8A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นายทะเบียน </w:t>
                      </w:r>
                      <w:r w:rsidR="00295D45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เข้า</w:t>
                      </w:r>
                      <w:r w:rsidR="00327231" w:rsidRPr="001E49BF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ในระบบ </w:t>
                      </w:r>
                      <w:r w:rsidR="00327231"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>e</w:t>
                      </w:r>
                      <w:r w:rsidR="00295D45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327231"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>-</w:t>
                      </w:r>
                      <w:r w:rsidR="00295D45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327231"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>Living Will</w:t>
                      </w:r>
                      <w:r w:rsidR="00295D45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="00295D45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แล้ว</w:t>
                      </w:r>
                    </w:p>
                    <w:p w14:paraId="17443384" w14:textId="2C1D343A" w:rsidR="00782BA5" w:rsidRPr="001E49BF" w:rsidRDefault="00295D45" w:rsidP="00295D4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>2</w:t>
                      </w:r>
                      <w:r w:rsidR="00782BA5"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 xml:space="preserve"> </w:t>
                      </w:r>
                      <w:r w:rsidRPr="00295D45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ผู้ดูแลระบบ </w:t>
                      </w:r>
                      <w:r w:rsidR="00782BA5"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เพิ่มชื่</w:t>
                      </w:r>
                      <w:r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อแพทย์</w:t>
                      </w:r>
                      <w:r w:rsidR="00782BA5"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/พยาบาล</w:t>
                      </w:r>
                      <w:r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/เจ้าหน้าที่สาธารณสุข</w:t>
                      </w:r>
                      <w:r w:rsidR="00782BA5"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 เพื่อ</w:t>
                      </w:r>
                      <w:r w:rsidR="00327231" w:rsidRPr="001E49BF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ให้</w:t>
                      </w:r>
                      <w:r w:rsidR="00782BA5"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ค้นหา/เรียกดูข้อมูลของประชาชนที่จัดทำหนังสือ</w:t>
                      </w:r>
                      <w:r w:rsidR="00327231" w:rsidRPr="001E49BF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ไว้</w:t>
                      </w:r>
                    </w:p>
                    <w:p w14:paraId="0FA624E7" w14:textId="1FA6D5BB" w:rsidR="00DD5D8A" w:rsidRPr="008E4E07" w:rsidRDefault="00295D45" w:rsidP="00295D4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8E4E07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>3</w:t>
                      </w:r>
                      <w:r w:rsidR="00782BA5" w:rsidRPr="008E4E07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 xml:space="preserve">. </w:t>
                      </w:r>
                      <w:r w:rsidR="00327231" w:rsidRPr="008E4E07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นายทะเบียน</w:t>
                      </w:r>
                      <w:r w:rsidR="001B639D" w:rsidRPr="008E4E07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E4E07" w:rsidRPr="008E4E07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แนะนำการสร้าง สร้างแทน (กรณีได้รับมอบหมาย) แก้ไข </w:t>
                      </w:r>
                      <w:r w:rsidR="008E4E07" w:rsidRPr="008E4E07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>e-Living Will</w:t>
                      </w:r>
                      <w:r w:rsidR="00DD5D8A" w:rsidRPr="008E4E07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 หรือ</w:t>
                      </w:r>
                      <w:r w:rsidR="00DD5D8A" w:rsidRPr="008E4E07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การวางแผนการดูแลล่วงหน้า (</w:t>
                      </w:r>
                      <w:r w:rsidR="008E4E07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>e-</w:t>
                      </w:r>
                      <w:r w:rsidR="00DD5D8A" w:rsidRPr="008E4E07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 xml:space="preserve">Advance Care Planning) </w:t>
                      </w:r>
                      <w:r w:rsidR="00DD5D8A" w:rsidRPr="008E4E07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โดย</w:t>
                      </w:r>
                      <w:r w:rsidR="001B639D" w:rsidRPr="008E4E07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สามารถแนบไฟล์ </w:t>
                      </w:r>
                      <w:r w:rsidR="001B639D" w:rsidRPr="008E4E07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>ACP</w:t>
                      </w:r>
                      <w:r w:rsidR="00602681" w:rsidRPr="008E4E07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</w:rPr>
                        <w:t xml:space="preserve"> LW</w:t>
                      </w:r>
                      <w:r w:rsidR="001B639D" w:rsidRPr="008E4E07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 ของผู้ป่วยเก็บไว้ในระบบได้</w:t>
                      </w:r>
                    </w:p>
                    <w:p w14:paraId="2BBD8004" w14:textId="01533F39" w:rsidR="00782BA5" w:rsidRPr="001E49BF" w:rsidRDefault="00DD5D8A" w:rsidP="00295D4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4.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="001B639D" w:rsidRPr="00083207">
                        <w:rPr>
                          <w:rFonts w:ascii="TH Sarabun New" w:hAnsi="TH Sarabun New" w:cs="TH Sarabun New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</w:rPr>
                        <w:t>/</w:t>
                      </w:r>
                      <w:r w:rsidR="001B639D" w:rsidRPr="00083207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นายทะเบียน/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แพทย์/</w:t>
                      </w:r>
                      <w:r w:rsidR="001B639D" w:rsidRPr="00083207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พยาบาล</w:t>
                      </w:r>
                      <w:r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/</w:t>
                      </w:r>
                      <w:r w:rsidRPr="008E4E07">
                        <w:rPr>
                          <w:rFonts w:ascii="TH Sarabun New" w:hAnsi="TH Sarabun New" w:cs="TH Sarabun New" w:hint="cs"/>
                          <w:b/>
                          <w:bCs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เจ้าหน้าที่สาธารณสุขที่เกี่ยวข้อง</w:t>
                      </w:r>
                      <w:r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 เช่น </w:t>
                      </w:r>
                      <w:r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การดูแลแบบประคับประคองหรือศูนย์ชีวา</w:t>
                      </w:r>
                      <w:proofErr w:type="spellStart"/>
                      <w:r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ภิ</w:t>
                      </w:r>
                      <w:proofErr w:type="spellEnd"/>
                      <w:r w:rsidRPr="001E49BF">
                        <w:rPr>
                          <w:rFonts w:ascii="TH Sarabun New" w:hAnsi="TH Sarabun New" w:cs="TH Sarabun New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บาลของรพ</w:t>
                      </w:r>
                      <w:r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>.</w:t>
                      </w:r>
                      <w:r w:rsidR="001B639D" w:rsidRPr="001E49BF">
                        <w:rPr>
                          <w:rFonts w:ascii="TH Sarabun New" w:hAnsi="TH Sarabun New" w:cs="TH Sarabun New" w:hint="cs"/>
                          <w:color w:val="385623" w:themeColor="accent6" w:themeShade="80"/>
                          <w:sz w:val="32"/>
                          <w:szCs w:val="32"/>
                          <w:cs/>
                        </w:rPr>
                        <w:t xml:space="preserve"> เรียกดู ค้นหา และให้การรักษาตามเจตนา </w:t>
                      </w:r>
                    </w:p>
                  </w:txbxContent>
                </v:textbox>
              </v:shape>
            </w:pict>
          </mc:Fallback>
        </mc:AlternateContent>
      </w:r>
      <w:r w:rsidR="007003FA" w:rsidRPr="003F47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CAED74" wp14:editId="445EDFB8">
                <wp:simplePos x="0" y="0"/>
                <wp:positionH relativeFrom="column">
                  <wp:posOffset>3085106</wp:posOffset>
                </wp:positionH>
                <wp:positionV relativeFrom="paragraph">
                  <wp:posOffset>349856</wp:posOffset>
                </wp:positionV>
                <wp:extent cx="3004141" cy="1598213"/>
                <wp:effectExtent l="0" t="0" r="25400" b="21590"/>
                <wp:wrapNone/>
                <wp:docPr id="210023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141" cy="159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31E5EB" w14:textId="739A3ADF" w:rsidR="008E5586" w:rsidRPr="00327231" w:rsidRDefault="008E5586" w:rsidP="008E5586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27231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ประขาชน</w:t>
                            </w:r>
                          </w:p>
                          <w:p w14:paraId="5A130D04" w14:textId="71AD13C5" w:rsidR="002F5865" w:rsidRPr="00327231" w:rsidRDefault="008E5586" w:rsidP="002F586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1. สร้างบัญชีผู้ใช้ระบบ </w:t>
                            </w:r>
                          </w:p>
                          <w:p w14:paraId="5C9C7FCC" w14:textId="3DE80D5B" w:rsidR="008E5586" w:rsidRPr="00327231" w:rsidRDefault="008E5586" w:rsidP="002F586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Login</w:t>
                            </w:r>
                            <w:r w:rsidR="004F73B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73B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เข้าระบบ</w:t>
                            </w: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สร้างหนังสือ </w:t>
                            </w: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e</w:t>
                            </w: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Living</w:t>
                            </w: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gramStart"/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Will</w:t>
                            </w: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บันทึกและประกาศใช้</w:t>
                            </w:r>
                            <w:proofErr w:type="gramEnd"/>
                          </w:p>
                          <w:p w14:paraId="6DFD2C21" w14:textId="5F737FB0" w:rsidR="008E5586" w:rsidRPr="00327231" w:rsidRDefault="008E5586" w:rsidP="002F586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 w:rsidR="002F5865"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แก้ไข </w:t>
                            </w: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ปรับปรุง พิมพ</w:t>
                            </w:r>
                            <w:r w:rsidR="00295D4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์</w:t>
                            </w:r>
                            <w:r w:rsidR="002F5865"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เป็นเอกสาร</w:t>
                            </w: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2F5865"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ใช้สื่อสาร </w:t>
                            </w:r>
                            <w:r w:rsidRPr="00327231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ส่งต่อ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ED74" id="_x0000_s1027" type="#_x0000_t202" style="position:absolute;margin-left:242.9pt;margin-top:27.55pt;width:236.55pt;height:12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" fillcolor="white [3201]" strokeweight=".5pt">
                <v:textbox>
                  <w:txbxContent>
                    <w:p w14:paraId="3631E5EB" w14:textId="739A3ADF" w:rsidR="008E5586" w:rsidRPr="00327231" w:rsidRDefault="008E5586" w:rsidP="008E5586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27231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ประขาชน</w:t>
                      </w:r>
                    </w:p>
                    <w:p w14:paraId="5A130D04" w14:textId="71AD13C5" w:rsidR="002F5865" w:rsidRPr="00327231" w:rsidRDefault="008E5586" w:rsidP="002F586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1. สร้างบัญชีผู้ใช้ระบบ </w:t>
                      </w:r>
                    </w:p>
                    <w:p w14:paraId="5C9C7FCC" w14:textId="3DE80D5B" w:rsidR="008E5586" w:rsidRPr="00327231" w:rsidRDefault="008E5586" w:rsidP="002F586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2. </w:t>
                      </w: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Login</w:t>
                      </w:r>
                      <w:r w:rsidR="004F73BB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="004F73B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เข้าระบบ</w:t>
                      </w: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สร้างหนังสือ </w:t>
                      </w: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e</w:t>
                      </w: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Living</w:t>
                      </w: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gramStart"/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Will</w:t>
                      </w: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บันทึกและประกาศใช้</w:t>
                      </w:r>
                      <w:proofErr w:type="gramEnd"/>
                    </w:p>
                    <w:p w14:paraId="6DFD2C21" w14:textId="5F737FB0" w:rsidR="008E5586" w:rsidRPr="00327231" w:rsidRDefault="008E5586" w:rsidP="002F586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3. </w:t>
                      </w:r>
                      <w:r w:rsidR="002F5865"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แก้ไข </w:t>
                      </w: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ปรับปรุง พิมพ</w:t>
                      </w:r>
                      <w:r w:rsidR="00295D4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์</w:t>
                      </w:r>
                      <w:r w:rsidR="002F5865"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เป็นเอกสาร</w:t>
                      </w: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2F5865"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ใช้สื่อสาร </w:t>
                      </w:r>
                      <w:r w:rsidRPr="00327231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ส่งต่อ</w:t>
                      </w:r>
                    </w:p>
                  </w:txbxContent>
                </v:textbox>
              </v:shape>
            </w:pict>
          </mc:Fallback>
        </mc:AlternateContent>
      </w:r>
      <w:r w:rsidR="00782BA5" w:rsidRPr="003F47F1">
        <w:rPr>
          <w:rFonts w:ascii="TH SarabunPSK" w:hAnsi="TH SarabunPSK" w:cs="TH SarabunPSK"/>
          <w:b/>
          <w:bCs/>
          <w:sz w:val="24"/>
          <w:szCs w:val="32"/>
          <w:cs/>
        </w:rPr>
        <w:t xml:space="preserve">ขั้นตอนการใช้ระบบหนังสือแสดงเจตนา ตามมาตรา 12 แห่งพ.ร.บ.สุขภาพแห่งชาติ พ.ศ. 2550 แบบอิเล็กทรอนิกส์ </w:t>
      </w:r>
      <w:r w:rsidR="00782BA5" w:rsidRPr="003F47F1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782BA5" w:rsidRPr="003F47F1">
        <w:rPr>
          <w:rFonts w:ascii="TH SarabunPSK" w:hAnsi="TH SarabunPSK" w:cs="TH SarabunPSK"/>
          <w:b/>
          <w:bCs/>
          <w:sz w:val="32"/>
          <w:szCs w:val="32"/>
        </w:rPr>
        <w:t>e – Living Will</w:t>
      </w:r>
      <w:r w:rsidR="00782BA5" w:rsidRPr="003F47F1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D032D7" w:rsidRPr="003F47F1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14:paraId="570BB66B" w14:textId="2E80FE74" w:rsidR="00782BA5" w:rsidRPr="003F47F1" w:rsidRDefault="00857A2B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F47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D055C9" wp14:editId="0A378324">
                <wp:simplePos x="0" y="0"/>
                <wp:positionH relativeFrom="column">
                  <wp:posOffset>6426200</wp:posOffset>
                </wp:positionH>
                <wp:positionV relativeFrom="paragraph">
                  <wp:posOffset>227330</wp:posOffset>
                </wp:positionV>
                <wp:extent cx="3046730" cy="4273550"/>
                <wp:effectExtent l="0" t="0" r="20320" b="12700"/>
                <wp:wrapNone/>
                <wp:docPr id="1880998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6730" cy="4273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C9D0E" w14:textId="77777777" w:rsidR="00782BA5" w:rsidRPr="00085CE6" w:rsidRDefault="00782BA5" w:rsidP="00782BA5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85CE6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ภาคีเครือข่ายภาคประชาสังคม</w:t>
                            </w:r>
                          </w:p>
                          <w:p w14:paraId="1C2217A7" w14:textId="45809C72" w:rsidR="00782BA5" w:rsidRPr="00085CE6" w:rsidRDefault="00782BA5" w:rsidP="002F586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85CE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1.  </w:t>
                            </w:r>
                            <w:r w:rsidRPr="008E4E07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ขึ้นทะเบียนกับสช.</w:t>
                            </w:r>
                            <w:r w:rsidRPr="00085CE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ตาม</w:t>
                            </w:r>
                            <w:r w:rsidRPr="004F73B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แบบฟอร์ม</w:t>
                            </w:r>
                            <w:r w:rsidR="00327231" w:rsidRPr="004F73B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การขอขึ้นทะเบียนของภาคีเครือข่ายภาคประชาสังคม</w:t>
                            </w:r>
                            <w:r w:rsidR="004F73BB" w:rsidRPr="004F73B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F73BB" w:rsidRPr="008E4E0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พร้อมจดหมายนำส่งที่ผู้บริหารลงนาม</w:t>
                            </w:r>
                            <w:r w:rsidR="004F73BB" w:rsidRPr="004F73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F73BB" w:rsidRPr="004F73B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และรอการติดต่อกลับทางอีเมล์ เมื่อ</w:t>
                            </w:r>
                            <w:r w:rsidR="004F73BB" w:rsidRPr="004F73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สช.</w:t>
                            </w:r>
                            <w:r w:rsidR="004F73BB" w:rsidRPr="004F73B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เพิ่มรายชื่อ ผู้ดูแลระบบ</w:t>
                            </w:r>
                            <w:r w:rsidR="004F73BB" w:rsidRPr="004F73B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/</w:t>
                            </w:r>
                            <w:r w:rsidR="004F73BB" w:rsidRPr="004F73B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นายทะเบียน เข้าระบบ </w:t>
                            </w:r>
                            <w:r w:rsidR="004F73BB" w:rsidRPr="004F73BB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e - Living Will </w:t>
                            </w:r>
                            <w:r w:rsidR="004F73BB" w:rsidRPr="004F73B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แล้ว</w:t>
                            </w:r>
                          </w:p>
                          <w:p w14:paraId="0A9D6C47" w14:textId="677A2F88" w:rsidR="001B639D" w:rsidRPr="00085CE6" w:rsidRDefault="001B639D" w:rsidP="001B639D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085CE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 w:rsidR="004F73BB" w:rsidRPr="004F73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="004F73B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85CE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เพิ่มชื่อ</w:t>
                            </w:r>
                            <w:r w:rsidR="00085CE6" w:rsidRPr="00085CE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เจ้าหน้าที่ที่เกี่ยวข้อง</w:t>
                            </w:r>
                            <w:r w:rsidRPr="00085CE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เพื่อ</w:t>
                            </w:r>
                            <w:r w:rsidRPr="00085CE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Pr="00085CE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ค้นหา/เรียกดูข้อมูลของประชาชนที่จัดทำหนังสือ</w:t>
                            </w:r>
                            <w:r w:rsidRPr="00085CE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ไว้</w:t>
                            </w:r>
                          </w:p>
                          <w:p w14:paraId="03DAA80C" w14:textId="4A21D55E" w:rsidR="00E10245" w:rsidRPr="00085CE6" w:rsidRDefault="004F73BB" w:rsidP="002F5865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="001B639D" w:rsidRPr="00085CE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1B639D" w:rsidRPr="004F73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นายทะเบียน</w:t>
                            </w:r>
                            <w:r w:rsidR="00085CE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แนะนำการ</w:t>
                            </w:r>
                            <w:r w:rsidR="00DA04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สร้าง สร้างแทน (กรณีได้รับมอบหมาย) แก้ไข จัดเก็บ</w:t>
                            </w:r>
                            <w:r w:rsidR="00782BA5" w:rsidRPr="00085CE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82BA5" w:rsidRPr="00085CE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e-Living Will </w:t>
                            </w:r>
                            <w:r w:rsidR="00782BA5" w:rsidRPr="00085CE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ด้วยกระบวนการ วิธีการต่างๆ </w:t>
                            </w:r>
                            <w:r w:rsidR="00D9443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="00E1024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สามารถแนบไฟล์ </w:t>
                            </w:r>
                            <w:r w:rsidR="00E1024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ACP</w:t>
                            </w:r>
                            <w:r w:rsidR="00E1024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57A2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(สมุดเบาใจ จดหมาย เอกสาร) </w:t>
                            </w:r>
                            <w:r w:rsidR="00E1024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ของสมาชิก</w:t>
                            </w:r>
                            <w:r w:rsidR="00E1024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1024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เก็บไว้ในระบบได้</w:t>
                            </w:r>
                            <w:r w:rsidR="00E10245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 w:rsidR="00E1024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 w:rsidRPr="004F73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ผู้ดูแลระบบ</w:t>
                            </w:r>
                            <w:r w:rsidR="00E10245" w:rsidRPr="004F73B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2"/>
                                <w:szCs w:val="32"/>
                              </w:rPr>
                              <w:t>/</w:t>
                            </w:r>
                            <w:r w:rsidR="00E10245" w:rsidRPr="004F73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นายทะเบียน/เจ้าหน้าที่</w:t>
                            </w:r>
                            <w:r w:rsidRPr="004F73B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ที่เกี่ยวข้อง</w:t>
                            </w:r>
                            <w:r w:rsidR="00E1024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เรียกดู ค้นหา และให้การรักษา</w:t>
                            </w:r>
                            <w:r w:rsidR="00857A2B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(ถ้ามี) </w:t>
                            </w:r>
                            <w:r w:rsidR="00E10245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ตามเจตนา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055C9" id="_x0000_s1028" type="#_x0000_t202" style="position:absolute;left:0;text-align:left;margin-left:506pt;margin-top:17.9pt;width:239.9pt;height:3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" fillcolor="white [3201]" strokecolor="#5b9bd5 [3208]" strokeweight="1pt">
                <v:textbox>
                  <w:txbxContent>
                    <w:p w14:paraId="5EFC9D0E" w14:textId="77777777" w:rsidR="00782BA5" w:rsidRPr="00085CE6" w:rsidRDefault="00782BA5" w:rsidP="00782BA5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</w:pPr>
                      <w:r w:rsidRPr="00085CE6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ภาคีเครือข่ายภาคประชาสังคม</w:t>
                      </w:r>
                    </w:p>
                    <w:p w14:paraId="1C2217A7" w14:textId="45809C72" w:rsidR="00782BA5" w:rsidRPr="00085CE6" w:rsidRDefault="00782BA5" w:rsidP="002F586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85CE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1.  </w:t>
                      </w:r>
                      <w:r w:rsidRPr="008E4E07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  <w:cs/>
                        </w:rPr>
                        <w:t>ขึ้นทะเบียนกับสช.</w:t>
                      </w:r>
                      <w:r w:rsidRPr="00085CE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ตาม</w:t>
                      </w:r>
                      <w:r w:rsidRPr="004F73BB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แบบฟอร์ม</w:t>
                      </w:r>
                      <w:r w:rsidR="00327231" w:rsidRPr="004F73B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การขอขึ้นทะเบียนของภาคีเครือข่ายภาคประชาสังคม</w:t>
                      </w:r>
                      <w:r w:rsidR="004F73BB" w:rsidRPr="004F73BB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="004F73BB" w:rsidRPr="008E4E0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พร้อมจดหมายนำส่งที่ผู้บริหารลงนาม</w:t>
                      </w:r>
                      <w:r w:rsidR="004F73BB" w:rsidRPr="004F73BB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F73BB" w:rsidRPr="004F73B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และรอการติดต่อกลับทางอีเมล์ เมื่อ</w:t>
                      </w:r>
                      <w:r w:rsidR="004F73BB" w:rsidRPr="004F73BB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สช.</w:t>
                      </w:r>
                      <w:r w:rsidR="004F73BB" w:rsidRPr="004F73B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เพิ่มรายชื่อ ผู้ดูแลระบบ</w:t>
                      </w:r>
                      <w:r w:rsidR="004F73BB" w:rsidRPr="004F73BB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/</w:t>
                      </w:r>
                      <w:r w:rsidR="004F73BB" w:rsidRPr="004F73B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นายทะเบียน เข้าระบบ </w:t>
                      </w:r>
                      <w:r w:rsidR="004F73BB" w:rsidRPr="004F73BB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e - Living Will </w:t>
                      </w:r>
                      <w:r w:rsidR="004F73BB" w:rsidRPr="004F73B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แล้ว</w:t>
                      </w:r>
                    </w:p>
                    <w:p w14:paraId="0A9D6C47" w14:textId="677A2F88" w:rsidR="001B639D" w:rsidRPr="00085CE6" w:rsidRDefault="001B639D" w:rsidP="001B639D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085CE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2. </w:t>
                      </w:r>
                      <w:r w:rsidR="004F73BB" w:rsidRPr="004F73BB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="004F73B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85CE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เพิ่มชื่อ</w:t>
                      </w:r>
                      <w:r w:rsidR="00085CE6" w:rsidRPr="00085CE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เจ้าหน้าที่ที่เกี่ยวข้อง</w:t>
                      </w:r>
                      <w:r w:rsidRPr="00085CE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เพื่อ</w:t>
                      </w:r>
                      <w:r w:rsidRPr="00085CE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ให้</w:t>
                      </w:r>
                      <w:r w:rsidRPr="00085CE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ค้นหา/เรียกดูข้อมูลของประชาชนที่จัดทำหนังสือ</w:t>
                      </w:r>
                      <w:r w:rsidRPr="00085CE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ไว้</w:t>
                      </w:r>
                    </w:p>
                    <w:p w14:paraId="03DAA80C" w14:textId="4A21D55E" w:rsidR="00E10245" w:rsidRPr="00085CE6" w:rsidRDefault="004F73BB" w:rsidP="002F5865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="001B639D" w:rsidRPr="00085CE6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1B639D" w:rsidRPr="004F73BB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นายทะเบียน</w:t>
                      </w:r>
                      <w:r w:rsidR="00085CE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แนะนำการ</w:t>
                      </w:r>
                      <w:r w:rsidR="00DA04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สร้าง สร้างแทน (กรณีได้รับมอบหมาย) แก้ไข จัดเก็บ</w:t>
                      </w:r>
                      <w:r w:rsidR="00782BA5" w:rsidRPr="00085CE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82BA5" w:rsidRPr="00085CE6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e-Living Will </w:t>
                      </w:r>
                      <w:r w:rsidR="00782BA5" w:rsidRPr="00085CE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ด้วยกระบวนการ วิธีการต่างๆ </w:t>
                      </w:r>
                      <w:r w:rsidR="00D9443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และ</w:t>
                      </w:r>
                      <w:r w:rsidR="00E1024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สามารถแนบไฟล์ </w:t>
                      </w:r>
                      <w:r w:rsidR="00E10245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ACP</w:t>
                      </w:r>
                      <w:r w:rsidR="00E1024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57A2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(สมุดเบาใจ จดหมาย เอกสาร) </w:t>
                      </w:r>
                      <w:r w:rsidR="00E1024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ของสมาชิก</w:t>
                      </w:r>
                      <w:r w:rsidR="00E10245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="00E1024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เก็บไว้ในระบบได้</w:t>
                      </w:r>
                      <w:r w:rsidR="00E10245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4</w:t>
                      </w:r>
                      <w:r w:rsidR="00E1024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. </w:t>
                      </w:r>
                      <w:r w:rsidRPr="004F73BB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ผู้ดูแลระบบ</w:t>
                      </w:r>
                      <w:r w:rsidR="00E10245" w:rsidRPr="004F73BB">
                        <w:rPr>
                          <w:rFonts w:ascii="TH Sarabun New" w:hAnsi="TH Sarabun New" w:cs="TH Sarabun New"/>
                          <w:b/>
                          <w:bCs/>
                          <w:sz w:val="32"/>
                          <w:szCs w:val="32"/>
                        </w:rPr>
                        <w:t>/</w:t>
                      </w:r>
                      <w:r w:rsidR="00E10245" w:rsidRPr="004F73BB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นายทะเบียน/เจ้าหน้าที่</w:t>
                      </w:r>
                      <w:r w:rsidRPr="004F73BB">
                        <w:rPr>
                          <w:rFonts w:ascii="TH Sarabun New" w:hAnsi="TH Sarabun New" w:cs="TH Sarabun New" w:hint="cs"/>
                          <w:b/>
                          <w:bCs/>
                          <w:sz w:val="32"/>
                          <w:szCs w:val="32"/>
                          <w:cs/>
                        </w:rPr>
                        <w:t>ที่เกี่ยวข้อง</w:t>
                      </w:r>
                      <w:r w:rsidR="00E1024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เรียกดู ค้นหา และให้การรักษา</w:t>
                      </w:r>
                      <w:r w:rsidR="00857A2B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(ถ้ามี) </w:t>
                      </w:r>
                      <w:r w:rsidR="00E10245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ตามเจตนา </w:t>
                      </w:r>
                    </w:p>
                  </w:txbxContent>
                </v:textbox>
              </v:shape>
            </w:pict>
          </mc:Fallback>
        </mc:AlternateContent>
      </w:r>
    </w:p>
    <w:p w14:paraId="07406698" w14:textId="75AAA4CB" w:rsidR="00782BA5" w:rsidRPr="003F47F1" w:rsidRDefault="00782BA5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04FF9FF" w14:textId="46AF2BD2" w:rsidR="00782BA5" w:rsidRPr="003F47F1" w:rsidRDefault="00782BA5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CC0EE91" w14:textId="6EBF8538" w:rsidR="00782BA5" w:rsidRPr="003F47F1" w:rsidRDefault="00782BA5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D3C41F3" w14:textId="6705B8F3" w:rsidR="00A77CA4" w:rsidRPr="003F47F1" w:rsidRDefault="00A77CA4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497821" wp14:editId="44ABF1EC">
                <wp:simplePos x="0" y="0"/>
                <wp:positionH relativeFrom="column">
                  <wp:posOffset>4417877</wp:posOffset>
                </wp:positionH>
                <wp:positionV relativeFrom="paragraph">
                  <wp:posOffset>288661</wp:posOffset>
                </wp:positionV>
                <wp:extent cx="307818" cy="308245"/>
                <wp:effectExtent l="19050" t="0" r="16510" b="34925"/>
                <wp:wrapNone/>
                <wp:docPr id="1162975277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18" cy="30824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3EF4E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347.85pt;margin-top:22.75pt;width:24.25pt;height:2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" adj="1081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</v:shape>
            </w:pict>
          </mc:Fallback>
        </mc:AlternateContent>
      </w:r>
    </w:p>
    <w:p w14:paraId="38A08CFF" w14:textId="619532D1" w:rsidR="00A77CA4" w:rsidRPr="003F47F1" w:rsidRDefault="00602681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721AAB" wp14:editId="0E502A0B">
                <wp:simplePos x="0" y="0"/>
                <wp:positionH relativeFrom="column">
                  <wp:posOffset>3714750</wp:posOffset>
                </wp:positionH>
                <wp:positionV relativeFrom="paragraph">
                  <wp:posOffset>128270</wp:posOffset>
                </wp:positionV>
                <wp:extent cx="1943100" cy="488888"/>
                <wp:effectExtent l="0" t="0" r="0" b="0"/>
                <wp:wrapNone/>
                <wp:docPr id="184013423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888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6E13B8" w14:textId="1868CFA9" w:rsidR="00E10245" w:rsidRPr="00E10245" w:rsidRDefault="00000000" w:rsidP="00E10245">
                            <w:pPr>
                              <w:rPr>
                                <w:rFonts w:ascii="TH Sarabun New" w:eastAsia="Arial" w:hAnsi="TH Sarabun New" w:cs="TH Sarabun New"/>
                                <w:b/>
                                <w:bCs/>
                                <w:color w:val="FF0000"/>
                                <w:kern w:val="0"/>
                                <w:sz w:val="48"/>
                                <w:szCs w:val="48"/>
                                <w14:ligatures w14:val="none"/>
                              </w:rPr>
                            </w:pPr>
                            <w:hyperlink r:id="rId7" w:history="1">
                              <w:r w:rsidR="00E10245" w:rsidRPr="00E10245">
                                <w:rPr>
                                  <w:rFonts w:ascii="TH Sarabun New" w:eastAsia="Arial" w:hAnsi="TH Sarabun New" w:cs="TH Sarabun New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  <w:u w:val="single"/>
                                  <w:cs/>
                                </w:rPr>
                                <w:t xml:space="preserve">ระบบ </w:t>
                              </w:r>
                              <w:r w:rsidR="00E10245" w:rsidRPr="00E10245">
                                <w:rPr>
                                  <w:rStyle w:val="Hyperlink"/>
                                  <w:rFonts w:ascii="TH Sarabun New" w:eastAsia="Arial" w:hAnsi="TH Sarabun New" w:cs="TH Sarabun New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e-</w:t>
                              </w:r>
                              <w:proofErr w:type="spellStart"/>
                              <w:r w:rsidR="00E10245" w:rsidRPr="00E10245">
                                <w:rPr>
                                  <w:rStyle w:val="Hyperlink"/>
                                  <w:rFonts w:ascii="TH Sarabun New" w:eastAsia="Arial" w:hAnsi="TH Sarabun New" w:cs="TH Sarabun New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living</w:t>
                              </w:r>
                              <w:r w:rsidR="00EF5956">
                                <w:rPr>
                                  <w:rStyle w:val="Hyperlink"/>
                                  <w:rFonts w:ascii="TH Sarabun New" w:eastAsia="Arial" w:hAnsi="TH Sarabun New" w:cs="TH Sarabun New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W</w:t>
                              </w:r>
                              <w:r w:rsidR="00E10245" w:rsidRPr="00E10245">
                                <w:rPr>
                                  <w:rStyle w:val="Hyperlink"/>
                                  <w:rFonts w:ascii="TH Sarabun New" w:eastAsia="Arial" w:hAnsi="TH Sarabun New" w:cs="TH Sarabun New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ill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21AAB" id="TextBox 4" o:spid="_x0000_s1029" type="#_x0000_t202" style="position:absolute;left:0;text-align:left;margin-left:292.5pt;margin-top:10.1pt;width:153pt;height:38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" filled="f" stroked="f">
                <v:textbox>
                  <w:txbxContent>
                    <w:p w14:paraId="496E13B8" w14:textId="1868CFA9" w:rsidR="00E10245" w:rsidRPr="00E10245" w:rsidRDefault="00000000" w:rsidP="00E10245">
                      <w:pPr>
                        <w:rPr>
                          <w:rFonts w:ascii="TH Sarabun New" w:eastAsia="Arial" w:hAnsi="TH Sarabun New" w:cs="TH Sarabun New"/>
                          <w:b/>
                          <w:bCs/>
                          <w:color w:val="FF0000"/>
                          <w:kern w:val="0"/>
                          <w:sz w:val="48"/>
                          <w:szCs w:val="48"/>
                          <w14:ligatures w14:val="none"/>
                        </w:rPr>
                      </w:pPr>
                      <w:hyperlink r:id="rId8" w:history="1">
                        <w:r w:rsidR="00E10245" w:rsidRPr="00E10245">
                          <w:rPr>
                            <w:rFonts w:ascii="TH Sarabun New" w:eastAsia="Arial" w:hAnsi="TH Sarabun New" w:cs="TH Sarabun New"/>
                            <w:b/>
                            <w:bCs/>
                            <w:color w:val="FF0000"/>
                            <w:sz w:val="48"/>
                            <w:szCs w:val="48"/>
                            <w:u w:val="single"/>
                            <w:cs/>
                          </w:rPr>
                          <w:t xml:space="preserve">ระบบ </w:t>
                        </w:r>
                        <w:r w:rsidR="00E10245" w:rsidRPr="00E10245">
                          <w:rPr>
                            <w:rStyle w:val="Hyperlink"/>
                            <w:rFonts w:ascii="TH Sarabun New" w:eastAsia="Arial" w:hAnsi="TH Sarabun New" w:cs="TH Sarabun New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e-</w:t>
                        </w:r>
                        <w:proofErr w:type="spellStart"/>
                        <w:r w:rsidR="00E10245" w:rsidRPr="00E10245">
                          <w:rPr>
                            <w:rStyle w:val="Hyperlink"/>
                            <w:rFonts w:ascii="TH Sarabun New" w:eastAsia="Arial" w:hAnsi="TH Sarabun New" w:cs="TH Sarabun New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living</w:t>
                        </w:r>
                        <w:r w:rsidR="00EF5956">
                          <w:rPr>
                            <w:rStyle w:val="Hyperlink"/>
                            <w:rFonts w:ascii="TH Sarabun New" w:eastAsia="Arial" w:hAnsi="TH Sarabun New" w:cs="TH Sarabun New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W</w:t>
                        </w:r>
                        <w:r w:rsidR="00E10245" w:rsidRPr="00E10245">
                          <w:rPr>
                            <w:rStyle w:val="Hyperlink"/>
                            <w:rFonts w:ascii="TH Sarabun New" w:eastAsia="Arial" w:hAnsi="TH Sarabun New" w:cs="TH Sarabun New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ill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</w:p>
    <w:p w14:paraId="02FCEFEB" w14:textId="68D37B39" w:rsidR="00A77CA4" w:rsidRPr="003F47F1" w:rsidRDefault="00F31DC6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708416" behindDoc="1" locked="0" layoutInCell="1" allowOverlap="1" wp14:anchorId="21703134" wp14:editId="19886880">
            <wp:simplePos x="0" y="0"/>
            <wp:positionH relativeFrom="column">
              <wp:posOffset>2711450</wp:posOffset>
            </wp:positionH>
            <wp:positionV relativeFrom="paragraph">
              <wp:posOffset>53508</wp:posOffset>
            </wp:positionV>
            <wp:extent cx="2350135" cy="1453515"/>
            <wp:effectExtent l="0" t="0" r="0" b="0"/>
            <wp:wrapTight wrapText="bothSides">
              <wp:wrapPolygon edited="0">
                <wp:start x="0" y="0"/>
                <wp:lineTo x="0" y="21232"/>
                <wp:lineTo x="21361" y="21232"/>
                <wp:lineTo x="21361" y="0"/>
                <wp:lineTo x="0" y="0"/>
              </wp:wrapPolygon>
            </wp:wrapTight>
            <wp:docPr id="25291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164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150"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696128" behindDoc="1" locked="0" layoutInCell="1" allowOverlap="1" wp14:anchorId="763E89CA" wp14:editId="653885BB">
            <wp:simplePos x="0" y="0"/>
            <wp:positionH relativeFrom="column">
              <wp:posOffset>5106035</wp:posOffset>
            </wp:positionH>
            <wp:positionV relativeFrom="paragraph">
              <wp:posOffset>292441</wp:posOffset>
            </wp:positionV>
            <wp:extent cx="984250" cy="1193165"/>
            <wp:effectExtent l="0" t="0" r="6350" b="6985"/>
            <wp:wrapTight wrapText="bothSides">
              <wp:wrapPolygon edited="0">
                <wp:start x="0" y="0"/>
                <wp:lineTo x="0" y="21382"/>
                <wp:lineTo x="21321" y="21382"/>
                <wp:lineTo x="21321" y="0"/>
                <wp:lineTo x="0" y="0"/>
              </wp:wrapPolygon>
            </wp:wrapTight>
            <wp:docPr id="19837295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2FA82" w14:textId="2E32CB61" w:rsidR="00A77CA4" w:rsidRPr="003F47F1" w:rsidRDefault="00A77CA4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067CE77" w14:textId="5A52BDAF" w:rsidR="00A77CA4" w:rsidRPr="003F47F1" w:rsidRDefault="00A77CA4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8390FE7" w14:textId="09A0ECB8" w:rsidR="00E95150" w:rsidRPr="003F47F1" w:rsidRDefault="009C1592" w:rsidP="00E95150">
      <w:pPr>
        <w:pStyle w:val="NormalWeb"/>
        <w:rPr>
          <w:rFonts w:ascii="TH SarabunPSK" w:hAnsi="TH SarabunPSK" w:cs="TH SarabunPSK"/>
        </w:rPr>
      </w:pPr>
      <w:r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E42272" wp14:editId="7DA600E4">
                <wp:simplePos x="0" y="0"/>
                <wp:positionH relativeFrom="column">
                  <wp:posOffset>2811780</wp:posOffset>
                </wp:positionH>
                <wp:positionV relativeFrom="paragraph">
                  <wp:posOffset>293532</wp:posOffset>
                </wp:positionV>
                <wp:extent cx="3766185" cy="723900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8E2D595-267F-7B48-80D7-41E8C29C74F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6185" cy="723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26AE09F" w14:textId="77777777" w:rsidR="002F5865" w:rsidRPr="002F5865" w:rsidRDefault="00000000" w:rsidP="002F5865">
                            <w:pPr>
                              <w:rPr>
                                <w:rFonts w:ascii="Arial" w:eastAsia="Arial" w:hAnsi="Arial" w:cs="Arial"/>
                                <w:color w:val="FF0000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hyperlink r:id="rId11" w:history="1">
                              <w:r w:rsidR="002F5865" w:rsidRPr="002F5865">
                                <w:rPr>
                                  <w:rFonts w:ascii="Arial" w:eastAsia="Arial" w:hAnsi="Arial" w:cs="Arial"/>
                                  <w:color w:val="FF0000"/>
                                  <w:sz w:val="32"/>
                                  <w:szCs w:val="32"/>
                                  <w:u w:val="single"/>
                                  <w:cs/>
                                </w:rPr>
                                <w:br/>
                              </w:r>
                              <w:r w:rsidR="002F5865" w:rsidRPr="002F5865">
                                <w:rPr>
                                  <w:rStyle w:val="Hyperlink"/>
                                  <w:rFonts w:ascii="Arial" w:eastAsia="Arial" w:hAnsi="Arial" w:cs="Arial"/>
                                  <w:color w:val="FF0000"/>
                                  <w:sz w:val="32"/>
                                  <w:szCs w:val="32"/>
                                </w:rPr>
                                <w:t>https://e-livingwill.nationalhealth.or.th/</w:t>
                              </w:r>
                            </w:hyperlink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42272" id="_x0000_s1030" type="#_x0000_t202" style="position:absolute;margin-left:221.4pt;margin-top:23.1pt;width:296.5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" filled="f" stroked="f">
                <v:textbox>
                  <w:txbxContent>
                    <w:p w14:paraId="726AE09F" w14:textId="77777777" w:rsidR="002F5865" w:rsidRPr="002F5865" w:rsidRDefault="00000000" w:rsidP="002F5865">
                      <w:pPr>
                        <w:rPr>
                          <w:rFonts w:ascii="Arial" w:eastAsia="Arial" w:hAnsi="Arial" w:cs="Arial"/>
                          <w:color w:val="FF0000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hyperlink r:id="rId12" w:history="1">
                        <w:r w:rsidR="002F5865" w:rsidRPr="002F5865">
                          <w:rPr>
                            <w:rFonts w:ascii="Arial" w:eastAsia="Arial" w:hAnsi="Arial" w:cs="Arial"/>
                            <w:color w:val="FF0000"/>
                            <w:sz w:val="32"/>
                            <w:szCs w:val="32"/>
                            <w:u w:val="single"/>
                            <w:cs/>
                          </w:rPr>
                          <w:br/>
                        </w:r>
                        <w:r w:rsidR="002F5865" w:rsidRPr="002F5865">
                          <w:rPr>
                            <w:rStyle w:val="Hyperlink"/>
                            <w:rFonts w:ascii="Arial" w:eastAsia="Arial" w:hAnsi="Arial" w:cs="Arial"/>
                            <w:color w:val="FF0000"/>
                            <w:sz w:val="32"/>
                            <w:szCs w:val="32"/>
                          </w:rPr>
                          <w:t>https://e-livingwill.nationalhealth.or.th/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CA19899" w14:textId="26DAD51D" w:rsidR="00A77CA4" w:rsidRPr="003F47F1" w:rsidRDefault="00A77CA4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1F369135" w14:textId="41EFE603" w:rsidR="00A77CA4" w:rsidRPr="003F47F1" w:rsidRDefault="009C1592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D54286" wp14:editId="380765B8">
                <wp:simplePos x="0" y="0"/>
                <wp:positionH relativeFrom="column">
                  <wp:posOffset>4417060</wp:posOffset>
                </wp:positionH>
                <wp:positionV relativeFrom="paragraph">
                  <wp:posOffset>84617</wp:posOffset>
                </wp:positionV>
                <wp:extent cx="307340" cy="307975"/>
                <wp:effectExtent l="19050" t="19050" r="16510" b="15875"/>
                <wp:wrapNone/>
                <wp:docPr id="2068074300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7340" cy="307975"/>
                        </a:xfrm>
                        <a:prstGeom prst="downArrow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58D6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5" o:spid="_x0000_s1026" type="#_x0000_t67" style="position:absolute;margin-left:347.8pt;margin-top:6.65pt;width:24.2pt;height:24.25pt;rotation:18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" adj="10822" fillcolor="#0070c0" strokecolor="#2e74b5 [2408]" strokeweight=".5pt"/>
            </w:pict>
          </mc:Fallback>
        </mc:AlternateContent>
      </w:r>
    </w:p>
    <w:p w14:paraId="3722259F" w14:textId="2B57D948" w:rsidR="00A77CA4" w:rsidRPr="003F47F1" w:rsidRDefault="00857A2B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C609B8A" wp14:editId="265BB89F">
                <wp:simplePos x="0" y="0"/>
                <wp:positionH relativeFrom="column">
                  <wp:posOffset>5120127</wp:posOffset>
                </wp:positionH>
                <wp:positionV relativeFrom="paragraph">
                  <wp:posOffset>50034</wp:posOffset>
                </wp:positionV>
                <wp:extent cx="1466320" cy="355600"/>
                <wp:effectExtent l="0" t="209550" r="0" b="215900"/>
                <wp:wrapNone/>
                <wp:docPr id="1207550315" name="Arrow: Left-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8007">
                          <a:off x="0" y="0"/>
                          <a:ext cx="1466320" cy="355600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C93774D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30" o:spid="_x0000_s1026" type="#_x0000_t69" style="position:absolute;margin-left:403.15pt;margin-top:3.95pt;width:115.45pt;height:28pt;rotation:-1411201fd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" adj="2619" fillcolor="#91bce3 [2168]" strokecolor="#5b9bd5 [3208]" strokeweight=".5pt">
                <v:fill color2="#7aaddd [2616]" rotate="t" colors="0 #b1cbe9;.5 #a3c1e5;1 #92b9e4" focus="100%" type="gradient">
                  <o:fill v:ext="view" type="gradientUnscaled"/>
                </v:fill>
              </v:shape>
            </w:pict>
          </mc:Fallback>
        </mc:AlternateContent>
      </w:r>
      <w:r w:rsidR="009C1592"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0" locked="0" layoutInCell="1" allowOverlap="1" wp14:anchorId="27D3B612" wp14:editId="288868A0">
            <wp:simplePos x="0" y="0"/>
            <wp:positionH relativeFrom="column">
              <wp:posOffset>4214495</wp:posOffset>
            </wp:positionH>
            <wp:positionV relativeFrom="paragraph">
              <wp:posOffset>161635</wp:posOffset>
            </wp:positionV>
            <wp:extent cx="734060" cy="968375"/>
            <wp:effectExtent l="0" t="0" r="8890" b="3175"/>
            <wp:wrapThrough wrapText="bothSides">
              <wp:wrapPolygon edited="0">
                <wp:start x="0" y="0"/>
                <wp:lineTo x="0" y="21246"/>
                <wp:lineTo x="2803" y="21246"/>
                <wp:lineTo x="21301" y="21246"/>
                <wp:lineTo x="21301" y="0"/>
                <wp:lineTo x="0" y="0"/>
              </wp:wrapPolygon>
            </wp:wrapThrough>
            <wp:docPr id="11338134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7C446" w14:textId="5493EE52" w:rsidR="00A77CA4" w:rsidRPr="003F47F1" w:rsidRDefault="00564062" w:rsidP="00782BA5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4CA2F3" wp14:editId="5F270596">
                <wp:simplePos x="0" y="0"/>
                <wp:positionH relativeFrom="column">
                  <wp:posOffset>2056293</wp:posOffset>
                </wp:positionH>
                <wp:positionV relativeFrom="paragraph">
                  <wp:posOffset>527685</wp:posOffset>
                </wp:positionV>
                <wp:extent cx="5585988" cy="843915"/>
                <wp:effectExtent l="0" t="0" r="15240" b="13335"/>
                <wp:wrapNone/>
                <wp:docPr id="123411450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5988" cy="8439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CD677" w14:textId="3C18E619" w:rsidR="00327231" w:rsidRPr="00085CE6" w:rsidRDefault="002C5680" w:rsidP="00327231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</w:rPr>
                            </w:pPr>
                            <w:r w:rsidRPr="00085CE6"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  <w:cs/>
                              </w:rPr>
                              <w:t>แบบฟอร์มการขอ</w:t>
                            </w:r>
                            <w:r w:rsidR="00327231" w:rsidRPr="00085CE6"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  <w:cs/>
                              </w:rPr>
                              <w:t>ขึ้นทะเบียนของสถานพยาบาล</w:t>
                            </w:r>
                            <w:r w:rsidRPr="00085CE6"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  <w:cs/>
                              </w:rPr>
                              <w:t xml:space="preserve"> </w:t>
                            </w:r>
                            <w:r w:rsidR="00085CE6" w:rsidRPr="00085CE6"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  <w:cs/>
                              </w:rPr>
                              <w:t>(</w:t>
                            </w:r>
                            <w:r w:rsidR="00085CE6" w:rsidRPr="00085CE6"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</w:rPr>
                              <w:t>Health Sectors</w:t>
                            </w:r>
                            <w:r w:rsidR="00085CE6" w:rsidRPr="00085CE6"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  <w:r w:rsidR="00327231" w:rsidRPr="00085CE6"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</w:rPr>
                              <w:br/>
                            </w:r>
                            <w:r w:rsidR="00327231" w:rsidRPr="00085CE6"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  <w:cs/>
                              </w:rPr>
                              <w:t>แบบฟอร์มการขอขึ้นทะเบียนของภาคีเครือข่ายภาคประชาสังคม (</w:t>
                            </w:r>
                            <w:r w:rsidR="00327231" w:rsidRPr="00085CE6"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</w:rPr>
                              <w:t>Non Health Sector</w:t>
                            </w:r>
                            <w:r w:rsidR="00085CE6" w:rsidRPr="00085CE6"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</w:rPr>
                              <w:t>s</w:t>
                            </w:r>
                            <w:r w:rsidR="00327231" w:rsidRPr="00085CE6">
                              <w:rPr>
                                <w:rFonts w:ascii="TH Sarabun New" w:hAnsi="TH Sarabun New" w:cs="TH Sarabun New"/>
                                <w:color w:val="004AAC"/>
                                <w:sz w:val="30"/>
                                <w:szCs w:val="30"/>
                                <w:cs/>
                              </w:rPr>
                              <w:t>)</w:t>
                            </w:r>
                          </w:p>
                          <w:p w14:paraId="6C7D62C8" w14:textId="1D306C3B" w:rsidR="005B4BF4" w:rsidRPr="002C5680" w:rsidRDefault="002C5680" w:rsidP="0067069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4AAC"/>
                                <w:sz w:val="28"/>
                              </w:rPr>
                            </w:pPr>
                            <w:r w:rsidRPr="002C5680">
                              <w:rPr>
                                <w:rFonts w:hint="cs"/>
                                <w:b/>
                                <w:bCs/>
                                <w:color w:val="004AAC"/>
                                <w:sz w:val="28"/>
                                <w:cs/>
                              </w:rPr>
                              <w:t xml:space="preserve">สามารถดาวน์โหลดได้ที่ </w:t>
                            </w:r>
                            <w:r w:rsidRPr="002C5680">
                              <w:rPr>
                                <w:b/>
                                <w:bCs/>
                                <w:color w:val="004AAC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4AAC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4AAC"/>
                                <w:sz w:val="28"/>
                              </w:rPr>
                              <w:t>https ://www.nationalhealth.or.th/</w:t>
                            </w:r>
                            <w:r w:rsidR="0089471F" w:rsidRPr="002C5680">
                              <w:rPr>
                                <w:b/>
                                <w:bCs/>
                                <w:color w:val="004AAC"/>
                                <w:sz w:val="28"/>
                              </w:rPr>
                              <w:t>e-LivingWill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CA2F3" id="_x0000_s1031" type="#_x0000_t202" style="position:absolute;left:0;text-align:left;margin-left:161.9pt;margin-top:41.55pt;width:439.85pt;height:66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" fillcolor="white [3201]" strokecolor="#4472c4 [3204]" strokeweight="1pt">
                <v:textbox>
                  <w:txbxContent>
                    <w:p w14:paraId="3BECD677" w14:textId="3C18E619" w:rsidR="00327231" w:rsidRPr="00085CE6" w:rsidRDefault="002C5680" w:rsidP="00327231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</w:rPr>
                      </w:pPr>
                      <w:r w:rsidRPr="00085CE6"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  <w:cs/>
                        </w:rPr>
                        <w:t>แบบฟอร์มการขอ</w:t>
                      </w:r>
                      <w:r w:rsidR="00327231" w:rsidRPr="00085CE6"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  <w:cs/>
                        </w:rPr>
                        <w:t>ขึ้นทะเบียนของสถานพยาบาล</w:t>
                      </w:r>
                      <w:r w:rsidRPr="00085CE6"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  <w:cs/>
                        </w:rPr>
                        <w:t xml:space="preserve"> </w:t>
                      </w:r>
                      <w:r w:rsidR="00085CE6" w:rsidRPr="00085CE6"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  <w:cs/>
                        </w:rPr>
                        <w:t>(</w:t>
                      </w:r>
                      <w:r w:rsidR="00085CE6" w:rsidRPr="00085CE6"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</w:rPr>
                        <w:t>Health Sectors</w:t>
                      </w:r>
                      <w:r w:rsidR="00085CE6" w:rsidRPr="00085CE6"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  <w:cs/>
                        </w:rPr>
                        <w:t>)</w:t>
                      </w:r>
                      <w:r w:rsidR="00327231" w:rsidRPr="00085CE6"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</w:rPr>
                        <w:br/>
                      </w:r>
                      <w:r w:rsidR="00327231" w:rsidRPr="00085CE6"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  <w:cs/>
                        </w:rPr>
                        <w:t>แบบฟอร์มการขอขึ้นทะเบียนของภาคีเครือข่ายภาคประชาสังคม (</w:t>
                      </w:r>
                      <w:r w:rsidR="00327231" w:rsidRPr="00085CE6"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</w:rPr>
                        <w:t>Non Health Sector</w:t>
                      </w:r>
                      <w:r w:rsidR="00085CE6" w:rsidRPr="00085CE6"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</w:rPr>
                        <w:t>s</w:t>
                      </w:r>
                      <w:r w:rsidR="00327231" w:rsidRPr="00085CE6">
                        <w:rPr>
                          <w:rFonts w:ascii="TH Sarabun New" w:hAnsi="TH Sarabun New" w:cs="TH Sarabun New"/>
                          <w:color w:val="004AAC"/>
                          <w:sz w:val="30"/>
                          <w:szCs w:val="30"/>
                          <w:cs/>
                        </w:rPr>
                        <w:t>)</w:t>
                      </w:r>
                    </w:p>
                    <w:p w14:paraId="6C7D62C8" w14:textId="1D306C3B" w:rsidR="005B4BF4" w:rsidRPr="002C5680" w:rsidRDefault="002C5680" w:rsidP="0067069F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4AAC"/>
                          <w:sz w:val="28"/>
                        </w:rPr>
                      </w:pPr>
                      <w:r w:rsidRPr="002C5680">
                        <w:rPr>
                          <w:rFonts w:hint="cs"/>
                          <w:b/>
                          <w:bCs/>
                          <w:color w:val="004AAC"/>
                          <w:sz w:val="28"/>
                          <w:cs/>
                        </w:rPr>
                        <w:t xml:space="preserve">สามารถดาวน์โหลดได้ที่ </w:t>
                      </w:r>
                      <w:r w:rsidRPr="002C5680">
                        <w:rPr>
                          <w:b/>
                          <w:bCs/>
                          <w:color w:val="004AAC"/>
                          <w:sz w:val="28"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color w:val="004AAC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4AAC"/>
                          <w:sz w:val="28"/>
                        </w:rPr>
                        <w:t>https ://www.nationalhealth.or.th/</w:t>
                      </w:r>
                      <w:r w:rsidR="0089471F" w:rsidRPr="002C5680">
                        <w:rPr>
                          <w:b/>
                          <w:bCs/>
                          <w:color w:val="004AAC"/>
                          <w:sz w:val="28"/>
                        </w:rPr>
                        <w:t>e-LivingWill</w:t>
                      </w:r>
                    </w:p>
                  </w:txbxContent>
                </v:textbox>
              </v:shape>
            </w:pict>
          </mc:Fallback>
        </mc:AlternateContent>
      </w:r>
      <w:r w:rsidR="001E49BF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2DF6B40" wp14:editId="3F3424B1">
                <wp:simplePos x="0" y="0"/>
                <wp:positionH relativeFrom="column">
                  <wp:posOffset>2327275</wp:posOffset>
                </wp:positionH>
                <wp:positionV relativeFrom="paragraph">
                  <wp:posOffset>26267</wp:posOffset>
                </wp:positionV>
                <wp:extent cx="1782589" cy="317922"/>
                <wp:effectExtent l="19050" t="19050" r="27305" b="44450"/>
                <wp:wrapNone/>
                <wp:docPr id="2089810059" name="Arrow: Left-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2589" cy="317922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B5B05" id="Arrow: Left-Right 28" o:spid="_x0000_s1026" type="#_x0000_t69" style="position:absolute;margin-left:183.25pt;margin-top:2.05pt;width:140.35pt;height:2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" adj="1926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</v:shape>
            </w:pict>
          </mc:Fallback>
        </mc:AlternateContent>
      </w:r>
    </w:p>
    <w:p w14:paraId="787F9A8A" w14:textId="27B7458E" w:rsidR="007701A4" w:rsidRPr="00564062" w:rsidRDefault="003664B0" w:rsidP="00564062">
      <w:pPr>
        <w:rPr>
          <w:rFonts w:ascii="TH SarabunPSK" w:hAnsi="TH SarabunPSK" w:cs="TH SarabunPSK"/>
          <w:b/>
          <w:bCs/>
          <w:sz w:val="24"/>
          <w:szCs w:val="32"/>
        </w:rPr>
      </w:pPr>
      <w:r w:rsidRPr="003F47F1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288E2A58" wp14:editId="298804EC">
                <wp:simplePos x="0" y="0"/>
                <wp:positionH relativeFrom="column">
                  <wp:posOffset>6333653</wp:posOffset>
                </wp:positionH>
                <wp:positionV relativeFrom="paragraph">
                  <wp:posOffset>-136525</wp:posOffset>
                </wp:positionV>
                <wp:extent cx="3354705" cy="7371080"/>
                <wp:effectExtent l="0" t="0" r="17145" b="20320"/>
                <wp:wrapNone/>
                <wp:docPr id="864863181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705" cy="73710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4C935" id="Rectangle 23" o:spid="_x0000_s1026" style="position:absolute;margin-left:498.7pt;margin-top:-10.75pt;width:264.15pt;height:580.4pt;z-index:25165208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</v:rect>
            </w:pict>
          </mc:Fallback>
        </mc:AlternateContent>
      </w:r>
      <w:r w:rsidRPr="003F47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4139" behindDoc="0" locked="0" layoutInCell="1" allowOverlap="1" wp14:anchorId="60CB9E05" wp14:editId="3567F5DD">
                <wp:simplePos x="0" y="0"/>
                <wp:positionH relativeFrom="column">
                  <wp:posOffset>-839307</wp:posOffset>
                </wp:positionH>
                <wp:positionV relativeFrom="paragraph">
                  <wp:posOffset>-511810</wp:posOffset>
                </wp:positionV>
                <wp:extent cx="3354705" cy="7371080"/>
                <wp:effectExtent l="0" t="0" r="17145" b="20320"/>
                <wp:wrapNone/>
                <wp:docPr id="74957988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4705" cy="73710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A377E5" w14:textId="29D0E6B2" w:rsidR="003F12D4" w:rsidRDefault="003F12D4" w:rsidP="003F12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B9E05" id="Rectangle 23" o:spid="_x0000_s1032" style="position:absolute;margin-left:-66.1pt;margin-top:-40.3pt;width:264.15pt;height:580.4pt;z-index:2516541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" fillcolor="#ffc310 [3031]" strokecolor="#ffc000 [3207]" strokeweight=".5pt">
                <v:fill color2="#fcbd00 [3175]" rotate="t" colors="0 #ffc746;.5 #ffc600;1 #e5b600" focus="100%" type="gradient">
                  <o:fill v:ext="view" type="gradientUnscaled"/>
                </v:fill>
                <v:textbox>
                  <w:txbxContent>
                    <w:p w14:paraId="6FA377E5" w14:textId="29D0E6B2" w:rsidR="003F12D4" w:rsidRDefault="003F12D4" w:rsidP="003F12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31C3B"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039" behindDoc="1" locked="0" layoutInCell="1" allowOverlap="1" wp14:anchorId="3ED26A1B" wp14:editId="1EDD0ED2">
                <wp:simplePos x="0" y="0"/>
                <wp:positionH relativeFrom="column">
                  <wp:posOffset>2465705</wp:posOffset>
                </wp:positionH>
                <wp:positionV relativeFrom="paragraph">
                  <wp:posOffset>-268767</wp:posOffset>
                </wp:positionV>
                <wp:extent cx="3964940" cy="708158"/>
                <wp:effectExtent l="0" t="0" r="0" b="0"/>
                <wp:wrapNone/>
                <wp:docPr id="50875745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940" cy="708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7CC747" w14:textId="174193D0" w:rsidR="00EA00CC" w:rsidRPr="00EA00CC" w:rsidRDefault="00EA00CC" w:rsidP="00EA00CC">
                            <w:pPr>
                              <w:pStyle w:val="NormalWeb"/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EA00CC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>หนังสือแสดงเจตนา</w:t>
                            </w:r>
                            <w:r w:rsidR="008C44EF"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 xml:space="preserve">          </w:t>
                            </w:r>
                            <w:r w:rsidR="008C44EF"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 xml:space="preserve">        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>ความต้องการ</w:t>
                            </w:r>
                            <w:r w:rsidRPr="00EA00CC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>ครั</w:t>
                            </w:r>
                            <w:r w:rsidRPr="00EA00CC">
                              <w:rPr>
                                <w:rFonts w:ascii="JasmineUPC" w:eastAsia="Angsana New" w:hAnsi="JasmineUPC" w:cs="JasmineUPC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>้</w:t>
                            </w:r>
                            <w:r w:rsidRPr="00EA00CC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cs/>
                              </w:rPr>
                              <w:t>งสุดท้ายของชีวิต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(Living Will)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26A1B" id="Text Box 14" o:spid="_x0000_s1033" type="#_x0000_t202" style="position:absolute;margin-left:194.15pt;margin-top:-21.15pt;width:312.2pt;height:55.75pt;z-index:-2516664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" fillcolor="white [3201]" stroked="f" strokeweight=".5pt">
                <v:textbox>
                  <w:txbxContent>
                    <w:p w14:paraId="1A7CC747" w14:textId="174193D0" w:rsidR="00EA00CC" w:rsidRPr="00EA00CC" w:rsidRDefault="00EA00CC" w:rsidP="00EA00CC">
                      <w:pPr>
                        <w:pStyle w:val="NormalWeb"/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EA00CC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40"/>
                          <w:szCs w:val="40"/>
                          <w:cs/>
                        </w:rPr>
                        <w:t>หนังสือแสดงเจตนา</w:t>
                      </w:r>
                      <w:r w:rsidR="008C44EF"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sz w:val="40"/>
                          <w:szCs w:val="40"/>
                          <w:cs/>
                        </w:rPr>
                        <w:t xml:space="preserve">                  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sz w:val="40"/>
                          <w:szCs w:val="40"/>
                          <w:cs/>
                        </w:rPr>
                        <w:t xml:space="preserve">          </w:t>
                      </w:r>
                      <w:r w:rsidR="008C44EF"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sz w:val="40"/>
                          <w:szCs w:val="40"/>
                          <w:cs/>
                        </w:rPr>
                        <w:t xml:space="preserve">        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i/>
                          <w:iCs/>
                          <w:sz w:val="40"/>
                          <w:szCs w:val="40"/>
                          <w:cs/>
                        </w:rPr>
                        <w:t>ความต้องการ</w:t>
                      </w:r>
                      <w:r w:rsidRPr="00EA00CC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40"/>
                          <w:szCs w:val="40"/>
                          <w:cs/>
                        </w:rPr>
                        <w:t>ครั</w:t>
                      </w:r>
                      <w:r w:rsidRPr="00EA00CC">
                        <w:rPr>
                          <w:rFonts w:ascii="JasmineUPC" w:eastAsia="Angsana New" w:hAnsi="JasmineUPC" w:cs="JasmineUPC"/>
                          <w:b/>
                          <w:bCs/>
                          <w:i/>
                          <w:iCs/>
                          <w:sz w:val="40"/>
                          <w:szCs w:val="40"/>
                          <w:cs/>
                        </w:rPr>
                        <w:t>้</w:t>
                      </w:r>
                      <w:r w:rsidRPr="00EA00CC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40"/>
                          <w:szCs w:val="40"/>
                          <w:cs/>
                        </w:rPr>
                        <w:t>งสุดท้ายของชีวิต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(Living Will)</w:t>
                      </w:r>
                    </w:p>
                  </w:txbxContent>
                </v:textbox>
              </v:shape>
            </w:pict>
          </mc:Fallback>
        </mc:AlternateContent>
      </w:r>
      <w:r w:rsidR="007701A4"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46DE190" wp14:editId="7B4DF81D">
                <wp:simplePos x="0" y="0"/>
                <wp:positionH relativeFrom="column">
                  <wp:posOffset>2618105</wp:posOffset>
                </wp:positionH>
                <wp:positionV relativeFrom="paragraph">
                  <wp:posOffset>338455</wp:posOffset>
                </wp:positionV>
                <wp:extent cx="3629025" cy="2701925"/>
                <wp:effectExtent l="0" t="0" r="28575" b="22225"/>
                <wp:wrapNone/>
                <wp:docPr id="1786129288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270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DE57B7" w14:textId="6A7E247A" w:rsidR="003E4338" w:rsidRDefault="00140214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ผลลัพธ์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E190" id="Text Box 17" o:spid="_x0000_s1034" type="#_x0000_t202" style="position:absolute;margin-left:206.15pt;margin-top:26.65pt;width:285.75pt;height:21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" fillcolor="white [3201]" strokeweight=".5pt">
                <v:textbox>
                  <w:txbxContent>
                    <w:p w14:paraId="68DE57B7" w14:textId="6A7E247A" w:rsidR="003E4338" w:rsidRDefault="00140214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ผลลัพธ์</w:t>
                      </w:r>
                    </w:p>
                  </w:txbxContent>
                </v:textbox>
              </v:shape>
            </w:pict>
          </mc:Fallback>
        </mc:AlternateContent>
      </w:r>
      <w:r w:rsidR="007701A4" w:rsidRPr="003F47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23BBB3" wp14:editId="2BE9A3EC">
                <wp:simplePos x="0" y="0"/>
                <wp:positionH relativeFrom="column">
                  <wp:posOffset>3241040</wp:posOffset>
                </wp:positionH>
                <wp:positionV relativeFrom="paragraph">
                  <wp:posOffset>2242820</wp:posOffset>
                </wp:positionV>
                <wp:extent cx="2941955" cy="796290"/>
                <wp:effectExtent l="0" t="0" r="10795" b="22860"/>
                <wp:wrapNone/>
                <wp:docPr id="878247161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55" cy="796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7E7FD4" w14:textId="087623D1" w:rsidR="00665BC2" w:rsidRPr="00665BC2" w:rsidRDefault="00665BC2" w:rsidP="00665BC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สช.</w:t>
                            </w:r>
                            <w:r w:rsidR="0014021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3E4338">
                              <w:rPr>
                                <w:rFonts w:hint="cs"/>
                                <w:cs/>
                              </w:rPr>
                              <w:t>ส่งเสริม</w:t>
                            </w:r>
                            <w:r w:rsidR="003E4338" w:rsidRPr="003E4338">
                              <w:rPr>
                                <w:rFonts w:hint="cs"/>
                                <w:cs/>
                              </w:rPr>
                              <w:t>และเอื้ออำนวยให้ประชาชนเข้าถึง</w:t>
                            </w:r>
                            <w:r w:rsidRPr="003E4338">
                              <w:rPr>
                                <w:rFonts w:hint="cs"/>
                                <w:cs/>
                              </w:rPr>
                              <w:t xml:space="preserve">สิทธิ เรื่องการแสดงเจตนาตามมาตรา 12 </w:t>
                            </w:r>
                            <w:r w:rsidR="003E4338">
                              <w:rPr>
                                <w:rFonts w:hint="cs"/>
                                <w:cs/>
                              </w:rPr>
                              <w:t>ได้</w:t>
                            </w:r>
                            <w:r w:rsidRPr="003E4338">
                              <w:rPr>
                                <w:rFonts w:hint="cs"/>
                                <w:cs/>
                              </w:rPr>
                              <w:t>อย่า</w:t>
                            </w:r>
                            <w:r w:rsidR="003E4338" w:rsidRPr="003E4338">
                              <w:rPr>
                                <w:rFonts w:hint="cs"/>
                                <w:cs/>
                              </w:rPr>
                              <w:t>ง</w:t>
                            </w:r>
                            <w:r w:rsidR="003E4338">
                              <w:rPr>
                                <w:rFonts w:hint="cs"/>
                                <w:cs/>
                              </w:rPr>
                              <w:t xml:space="preserve">มีประสิทธิภาพ (รวดเร็ว มั่นคงปลอดภัยและเชื่อถือได้) </w:t>
                            </w:r>
                          </w:p>
                          <w:p w14:paraId="1FFAB592" w14:textId="77777777" w:rsidR="00665BC2" w:rsidRDefault="00665BC2" w:rsidP="00665B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BBB3" id="Text Box 15" o:spid="_x0000_s1035" type="#_x0000_t202" style="position:absolute;margin-left:255.2pt;margin-top:176.6pt;width:231.65pt;height:62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" fillcolor="white [3201]" strokeweight=".5pt">
                <v:textbox>
                  <w:txbxContent>
                    <w:p w14:paraId="507E7FD4" w14:textId="087623D1" w:rsidR="00665BC2" w:rsidRPr="00665BC2" w:rsidRDefault="00665BC2" w:rsidP="00665BC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สช.</w:t>
                      </w:r>
                      <w:r w:rsidR="00140214"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3E4338">
                        <w:rPr>
                          <w:rFonts w:hint="cs"/>
                          <w:cs/>
                        </w:rPr>
                        <w:t>ส่งเสริม</w:t>
                      </w:r>
                      <w:r w:rsidR="003E4338" w:rsidRPr="003E4338">
                        <w:rPr>
                          <w:rFonts w:hint="cs"/>
                          <w:cs/>
                        </w:rPr>
                        <w:t>และเอื้ออำนวยให้ประชาชนเข้าถึง</w:t>
                      </w:r>
                      <w:r w:rsidRPr="003E4338">
                        <w:rPr>
                          <w:rFonts w:hint="cs"/>
                          <w:cs/>
                        </w:rPr>
                        <w:t xml:space="preserve">สิทธิ เรื่องการแสดงเจตนาตามมาตรา 12 </w:t>
                      </w:r>
                      <w:r w:rsidR="003E4338">
                        <w:rPr>
                          <w:rFonts w:hint="cs"/>
                          <w:cs/>
                        </w:rPr>
                        <w:t>ได้</w:t>
                      </w:r>
                      <w:r w:rsidRPr="003E4338">
                        <w:rPr>
                          <w:rFonts w:hint="cs"/>
                          <w:cs/>
                        </w:rPr>
                        <w:t>อย่า</w:t>
                      </w:r>
                      <w:r w:rsidR="003E4338" w:rsidRPr="003E4338">
                        <w:rPr>
                          <w:rFonts w:hint="cs"/>
                          <w:cs/>
                        </w:rPr>
                        <w:t>ง</w:t>
                      </w:r>
                      <w:r w:rsidR="003E4338">
                        <w:rPr>
                          <w:rFonts w:hint="cs"/>
                          <w:cs/>
                        </w:rPr>
                        <w:t xml:space="preserve">มีประสิทธิภาพ (รวดเร็ว มั่นคงปลอดภัยและเชื่อถือได้) </w:t>
                      </w:r>
                    </w:p>
                    <w:p w14:paraId="1FFAB592" w14:textId="77777777" w:rsidR="00665BC2" w:rsidRDefault="00665BC2" w:rsidP="00665BC2"/>
                  </w:txbxContent>
                </v:textbox>
              </v:shape>
            </w:pict>
          </mc:Fallback>
        </mc:AlternateContent>
      </w:r>
      <w:r w:rsidR="007701A4" w:rsidRPr="003F47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781F85" wp14:editId="3D4260C9">
                <wp:simplePos x="0" y="0"/>
                <wp:positionH relativeFrom="column">
                  <wp:posOffset>3237230</wp:posOffset>
                </wp:positionH>
                <wp:positionV relativeFrom="paragraph">
                  <wp:posOffset>1604645</wp:posOffset>
                </wp:positionV>
                <wp:extent cx="2941955" cy="583565"/>
                <wp:effectExtent l="0" t="0" r="10795" b="26035"/>
                <wp:wrapNone/>
                <wp:docPr id="49433209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55" cy="583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FDB458" w14:textId="45A56FF8" w:rsidR="00665BC2" w:rsidRDefault="00665BC2" w:rsidP="00665BC2"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ภาคีเครือข่ายภาคประชาสังคม </w:t>
                            </w:r>
                            <w:r w:rsidRPr="00665BC2">
                              <w:rPr>
                                <w:cs/>
                              </w:rPr>
                              <w:t>ให้บริการ</w:t>
                            </w:r>
                            <w:r w:rsidRPr="009D61B5">
                              <w:rPr>
                                <w:rFonts w:hint="cs"/>
                                <w:cs/>
                              </w:rPr>
                              <w:t xml:space="preserve"> แนะนำการดูแล</w:t>
                            </w:r>
                            <w:r w:rsidR="009D61B5">
                              <w:rPr>
                                <w:rFonts w:hint="cs"/>
                                <w:cs/>
                              </w:rPr>
                              <w:t xml:space="preserve"> ส่งเสริมให้เกิดการเตรียมตัว</w:t>
                            </w:r>
                            <w:r w:rsidR="00041EBA">
                              <w:rPr>
                                <w:rFonts w:hint="cs"/>
                                <w:cs/>
                              </w:rPr>
                              <w:t xml:space="preserve">ตาย </w:t>
                            </w:r>
                            <w:r w:rsidR="009D61B5">
                              <w:rPr>
                                <w:rFonts w:hint="cs"/>
                                <w:cs/>
                              </w:rPr>
                              <w:t>และการตายดี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81F85" id="_x0000_s1036" type="#_x0000_t202" style="position:absolute;margin-left:254.9pt;margin-top:126.35pt;width:231.65pt;height:45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" fillcolor="white [3201]" strokeweight=".5pt">
                <v:textbox>
                  <w:txbxContent>
                    <w:p w14:paraId="4FFDB458" w14:textId="45A56FF8" w:rsidR="00665BC2" w:rsidRDefault="00665BC2" w:rsidP="00665BC2"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ภาคีเครือข่ายภาคประชาสังคม </w:t>
                      </w:r>
                      <w:r w:rsidRPr="00665BC2">
                        <w:rPr>
                          <w:cs/>
                        </w:rPr>
                        <w:t>ให้บริการ</w:t>
                      </w:r>
                      <w:r w:rsidRPr="009D61B5">
                        <w:rPr>
                          <w:rFonts w:hint="cs"/>
                          <w:cs/>
                        </w:rPr>
                        <w:t xml:space="preserve"> แนะนำการดูแล</w:t>
                      </w:r>
                      <w:r w:rsidR="009D61B5">
                        <w:rPr>
                          <w:rFonts w:hint="cs"/>
                          <w:cs/>
                        </w:rPr>
                        <w:t xml:space="preserve"> ส่งเสริมให้เกิดการเตรียมตัว</w:t>
                      </w:r>
                      <w:r w:rsidR="00041EBA">
                        <w:rPr>
                          <w:rFonts w:hint="cs"/>
                          <w:cs/>
                        </w:rPr>
                        <w:t xml:space="preserve">ตาย </w:t>
                      </w:r>
                      <w:r w:rsidR="009D61B5">
                        <w:rPr>
                          <w:rFonts w:hint="cs"/>
                          <w:cs/>
                        </w:rPr>
                        <w:t>และการตายดี</w:t>
                      </w:r>
                    </w:p>
                  </w:txbxContent>
                </v:textbox>
              </v:shape>
            </w:pict>
          </mc:Fallback>
        </mc:AlternateContent>
      </w:r>
      <w:r w:rsidR="007701A4" w:rsidRPr="003F47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0BFDEC" wp14:editId="3687E6DF">
                <wp:simplePos x="0" y="0"/>
                <wp:positionH relativeFrom="column">
                  <wp:posOffset>3237230</wp:posOffset>
                </wp:positionH>
                <wp:positionV relativeFrom="paragraph">
                  <wp:posOffset>949960</wp:posOffset>
                </wp:positionV>
                <wp:extent cx="2941955" cy="597535"/>
                <wp:effectExtent l="0" t="0" r="10795" b="12065"/>
                <wp:wrapNone/>
                <wp:docPr id="196334312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55" cy="597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8C05B" w14:textId="0422E415" w:rsidR="00665BC2" w:rsidRPr="00665BC2" w:rsidRDefault="00665BC2" w:rsidP="00665BC2">
                            <w:pPr>
                              <w:rPr>
                                <w:cs/>
                              </w:rPr>
                            </w:pPr>
                            <w:r w:rsidRPr="00665BC2">
                              <w:rPr>
                                <w:b/>
                                <w:bCs/>
                                <w:cs/>
                              </w:rPr>
                              <w:t>สถานพยาบาล</w:t>
                            </w:r>
                            <w:r w:rsidR="007160F9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665BC2">
                              <w:rPr>
                                <w:cs/>
                              </w:rPr>
                              <w:t>ให้บริการ</w:t>
                            </w:r>
                            <w:r w:rsidR="009D61B5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9D61B5">
                              <w:rPr>
                                <w:rFonts w:hint="cs"/>
                                <w:cs/>
                              </w:rPr>
                              <w:t>ดูแลสุขภาวะระยะท้ายให้ผู้ป่วยได้</w:t>
                            </w:r>
                            <w:r w:rsidRPr="00665BC2">
                              <w:rPr>
                                <w:cs/>
                              </w:rPr>
                              <w:t>ตรงตามเจตนา</w:t>
                            </w:r>
                            <w:r w:rsidR="009D61B5">
                              <w:rPr>
                                <w:rFonts w:hint="cs"/>
                                <w:cs/>
                              </w:rPr>
                              <w:t>และเคารพศักดิ์ศรีของคนไข้</w:t>
                            </w:r>
                          </w:p>
                          <w:p w14:paraId="52C1490E" w14:textId="77777777" w:rsidR="00665BC2" w:rsidRDefault="00665B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BFDEC" id="_x0000_s1037" type="#_x0000_t202" style="position:absolute;margin-left:254.9pt;margin-top:74.8pt;width:231.65pt;height:47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" fillcolor="white [3201]" strokeweight=".5pt">
                <v:textbox>
                  <w:txbxContent>
                    <w:p w14:paraId="77F8C05B" w14:textId="0422E415" w:rsidR="00665BC2" w:rsidRPr="00665BC2" w:rsidRDefault="00665BC2" w:rsidP="00665BC2">
                      <w:pPr>
                        <w:rPr>
                          <w:cs/>
                        </w:rPr>
                      </w:pPr>
                      <w:r w:rsidRPr="00665BC2">
                        <w:rPr>
                          <w:b/>
                          <w:bCs/>
                          <w:cs/>
                        </w:rPr>
                        <w:t>สถานพยาบาล</w:t>
                      </w:r>
                      <w:r w:rsidR="007160F9">
                        <w:rPr>
                          <w:rFonts w:hint="cs"/>
                          <w:cs/>
                        </w:rPr>
                        <w:t xml:space="preserve"> </w:t>
                      </w:r>
                      <w:r w:rsidRPr="00665BC2">
                        <w:rPr>
                          <w:cs/>
                        </w:rPr>
                        <w:t>ให้บริการ</w:t>
                      </w:r>
                      <w:r w:rsidR="009D61B5">
                        <w:rPr>
                          <w:rFonts w:hint="cs"/>
                          <w:cs/>
                        </w:rPr>
                        <w:t xml:space="preserve"> </w:t>
                      </w:r>
                      <w:r w:rsidRPr="009D61B5">
                        <w:rPr>
                          <w:rFonts w:hint="cs"/>
                          <w:cs/>
                        </w:rPr>
                        <w:t>ดูแลสุขภาวะระยะท้ายให้ผู้ป่วยได้</w:t>
                      </w:r>
                      <w:r w:rsidRPr="00665BC2">
                        <w:rPr>
                          <w:cs/>
                        </w:rPr>
                        <w:t>ตรงตามเจตนา</w:t>
                      </w:r>
                      <w:r w:rsidR="009D61B5">
                        <w:rPr>
                          <w:rFonts w:hint="cs"/>
                          <w:cs/>
                        </w:rPr>
                        <w:t>และเคารพศักดิ์ศรีของคนไข้</w:t>
                      </w:r>
                    </w:p>
                    <w:p w14:paraId="52C1490E" w14:textId="77777777" w:rsidR="00665BC2" w:rsidRDefault="00665BC2"/>
                  </w:txbxContent>
                </v:textbox>
              </v:shape>
            </w:pict>
          </mc:Fallback>
        </mc:AlternateContent>
      </w:r>
      <w:r w:rsidR="007701A4"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0C6638" wp14:editId="16B0C96A">
                <wp:simplePos x="0" y="0"/>
                <wp:positionH relativeFrom="column">
                  <wp:posOffset>3237230</wp:posOffset>
                </wp:positionH>
                <wp:positionV relativeFrom="paragraph">
                  <wp:posOffset>338455</wp:posOffset>
                </wp:positionV>
                <wp:extent cx="2941955" cy="548640"/>
                <wp:effectExtent l="0" t="0" r="10795" b="22860"/>
                <wp:wrapNone/>
                <wp:docPr id="253049321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55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82EA3" w14:textId="14C9287C" w:rsidR="00CE76FB" w:rsidRDefault="00665BC2" w:rsidP="00D07011">
                            <w:pPr>
                              <w:pStyle w:val="NormalWeb"/>
                            </w:pPr>
                            <w:r w:rsidRPr="00665BC2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ประชาชน</w:t>
                            </w:r>
                            <w:r w:rsidR="007160F9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E76FB" w:rsidRPr="003E4338">
                              <w:rPr>
                                <w:cs/>
                              </w:rPr>
                              <w:t>สร้างหนังสือแสดงเจตนา</w:t>
                            </w:r>
                            <w:r w:rsidR="003E4338">
                              <w:rPr>
                                <w:rFonts w:hint="cs"/>
                                <w:cs/>
                              </w:rPr>
                              <w:t>ฯ</w:t>
                            </w:r>
                            <w:r w:rsidR="00D07011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3E4338">
                              <w:rPr>
                                <w:rFonts w:eastAsia="Calibri" w:hint="cs"/>
                                <w:cs/>
                              </w:rPr>
                              <w:t>จัดเก็บ เ</w:t>
                            </w:r>
                            <w:r w:rsidRPr="00665BC2">
                              <w:rPr>
                                <w:rFonts w:eastAsia="Calibri"/>
                                <w:cs/>
                              </w:rPr>
                              <w:t>ข้าถึง</w:t>
                            </w:r>
                            <w:r w:rsidRPr="003E4338">
                              <w:rPr>
                                <w:rFonts w:eastAsia="Calibri" w:hint="cs"/>
                                <w:cs/>
                              </w:rPr>
                              <w:t xml:space="preserve"> </w:t>
                            </w:r>
                            <w:r w:rsidRPr="00665BC2">
                              <w:rPr>
                                <w:rFonts w:eastAsia="Calibri"/>
                                <w:cs/>
                              </w:rPr>
                              <w:t>และได้รับบริการตามเจตนา</w:t>
                            </w:r>
                            <w:r w:rsidR="003E4338" w:rsidRPr="003E4338">
                              <w:rPr>
                                <w:rFonts w:hint="cs"/>
                                <w:cs/>
                              </w:rPr>
                              <w:t>ที่แสดง</w:t>
                            </w:r>
                            <w:r w:rsidR="003E4338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ไว้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6638" id="_x0000_s1038" type="#_x0000_t202" style="position:absolute;margin-left:254.9pt;margin-top:26.65pt;width:231.65pt;height:43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" fillcolor="white [3201]" strokeweight=".5pt">
                <v:textbox>
                  <w:txbxContent>
                    <w:p w14:paraId="53D82EA3" w14:textId="14C9287C" w:rsidR="00CE76FB" w:rsidRDefault="00665BC2" w:rsidP="00D07011">
                      <w:pPr>
                        <w:pStyle w:val="NormalWeb"/>
                      </w:pPr>
                      <w:r w:rsidRPr="00665BC2">
                        <w:rPr>
                          <w:rFonts w:hint="cs"/>
                          <w:b/>
                          <w:bCs/>
                          <w:cs/>
                        </w:rPr>
                        <w:t>ประชาชน</w:t>
                      </w:r>
                      <w:r w:rsidR="007160F9">
                        <w:rPr>
                          <w:rFonts w:hint="cs"/>
                          <w:cs/>
                        </w:rPr>
                        <w:t xml:space="preserve"> </w:t>
                      </w:r>
                      <w:r w:rsidR="00CE76FB" w:rsidRPr="003E4338">
                        <w:rPr>
                          <w:cs/>
                        </w:rPr>
                        <w:t>สร้างหนังสือแสดงเจตนา</w:t>
                      </w:r>
                      <w:r w:rsidR="003E4338">
                        <w:rPr>
                          <w:rFonts w:hint="cs"/>
                          <w:cs/>
                        </w:rPr>
                        <w:t>ฯ</w:t>
                      </w:r>
                      <w:r w:rsidR="00D07011"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3E4338">
                        <w:rPr>
                          <w:rFonts w:eastAsia="Calibri" w:hint="cs"/>
                          <w:cs/>
                        </w:rPr>
                        <w:t>จัดเก็บ เ</w:t>
                      </w:r>
                      <w:r w:rsidRPr="00665BC2">
                        <w:rPr>
                          <w:rFonts w:eastAsia="Calibri"/>
                          <w:cs/>
                        </w:rPr>
                        <w:t>ข้าถึง</w:t>
                      </w:r>
                      <w:r w:rsidRPr="003E4338">
                        <w:rPr>
                          <w:rFonts w:eastAsia="Calibri" w:hint="cs"/>
                          <w:cs/>
                        </w:rPr>
                        <w:t xml:space="preserve"> </w:t>
                      </w:r>
                      <w:r w:rsidRPr="00665BC2">
                        <w:rPr>
                          <w:rFonts w:eastAsia="Calibri"/>
                          <w:cs/>
                        </w:rPr>
                        <w:t>และได้รับบริการตามเจตนา</w:t>
                      </w:r>
                      <w:r w:rsidR="003E4338" w:rsidRPr="003E4338">
                        <w:rPr>
                          <w:rFonts w:hint="cs"/>
                          <w:cs/>
                        </w:rPr>
                        <w:t>ที่แสดง</w:t>
                      </w:r>
                      <w:r w:rsidR="003E4338">
                        <w:rPr>
                          <w:rFonts w:hint="cs"/>
                          <w:b/>
                          <w:bCs/>
                          <w:cs/>
                        </w:rPr>
                        <w:t>ไว้</w:t>
                      </w:r>
                    </w:p>
                  </w:txbxContent>
                </v:textbox>
              </v:shape>
            </w:pict>
          </mc:Fallback>
        </mc:AlternateContent>
      </w:r>
      <w:r w:rsidR="007701A4"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95C1046" wp14:editId="172B972A">
                <wp:simplePos x="0" y="0"/>
                <wp:positionH relativeFrom="column">
                  <wp:posOffset>2621280</wp:posOffset>
                </wp:positionH>
                <wp:positionV relativeFrom="paragraph">
                  <wp:posOffset>3037840</wp:posOffset>
                </wp:positionV>
                <wp:extent cx="3628390" cy="1216660"/>
                <wp:effectExtent l="0" t="0" r="10160" b="21590"/>
                <wp:wrapNone/>
                <wp:docPr id="74151073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8390" cy="1216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0C12BA" w14:textId="5E1C830C" w:rsidR="00140214" w:rsidRDefault="00140214" w:rsidP="00140214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ผลกระทบ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1046" id="_x0000_s1039" type="#_x0000_t202" style="position:absolute;margin-left:206.4pt;margin-top:239.2pt;width:285.7pt;height:95.8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" fillcolor="white [3201]" strokeweight=".5pt">
                <v:textbox>
                  <w:txbxContent>
                    <w:p w14:paraId="080C12BA" w14:textId="5E1C830C" w:rsidR="00140214" w:rsidRDefault="00140214" w:rsidP="00140214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ผลกระทบ</w:t>
                      </w:r>
                    </w:p>
                  </w:txbxContent>
                </v:textbox>
              </v:shape>
            </w:pict>
          </mc:Fallback>
        </mc:AlternateContent>
      </w:r>
      <w:r w:rsidR="007701A4"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3114" behindDoc="1" locked="0" layoutInCell="1" allowOverlap="1" wp14:anchorId="6739524E" wp14:editId="7E52EDD0">
                <wp:simplePos x="0" y="0"/>
                <wp:positionH relativeFrom="column">
                  <wp:posOffset>6422552</wp:posOffset>
                </wp:positionH>
                <wp:positionV relativeFrom="paragraph">
                  <wp:posOffset>0</wp:posOffset>
                </wp:positionV>
                <wp:extent cx="2371725" cy="542925"/>
                <wp:effectExtent l="0" t="0" r="9525" b="9525"/>
                <wp:wrapTight wrapText="bothSides">
                  <wp:wrapPolygon edited="0">
                    <wp:start x="0" y="0"/>
                    <wp:lineTo x="0" y="21221"/>
                    <wp:lineTo x="21513" y="21221"/>
                    <wp:lineTo x="21513" y="0"/>
                    <wp:lineTo x="0" y="0"/>
                  </wp:wrapPolygon>
                </wp:wrapTight>
                <wp:docPr id="1735665390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542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ABA556" w14:textId="75CB910C" w:rsidR="00D40B3E" w:rsidRPr="00D40B3E" w:rsidRDefault="00D40B3E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44"/>
                                <w:szCs w:val="52"/>
                              </w:rPr>
                            </w:pPr>
                            <w:r w:rsidRPr="00D40B3E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44"/>
                                <w:szCs w:val="52"/>
                                <w:cs/>
                              </w:rPr>
                              <w:t>แบบเอกสาร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9524E" id="Text Box 26" o:spid="_x0000_s1040" type="#_x0000_t202" style="position:absolute;margin-left:505.7pt;margin-top:0;width:186.75pt;height:42.75pt;z-index:-2516633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" fillcolor="#ffc000 [3207]" stroked="f">
                <v:fill opacity="32896f"/>
                <v:textbox>
                  <w:txbxContent>
                    <w:p w14:paraId="18ABA556" w14:textId="75CB910C" w:rsidR="00D40B3E" w:rsidRPr="00D40B3E" w:rsidRDefault="00D40B3E">
                      <w:pPr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44"/>
                          <w:szCs w:val="52"/>
                        </w:rPr>
                      </w:pPr>
                      <w:r w:rsidRPr="00D40B3E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44"/>
                          <w:szCs w:val="52"/>
                          <w:cs/>
                        </w:rPr>
                        <w:t>แบบเอกสาร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701A4">
        <w:rPr>
          <w:noProof/>
        </w:rPr>
        <w:drawing>
          <wp:anchor distT="0" distB="0" distL="114300" distR="114300" simplePos="0" relativeHeight="251722752" behindDoc="0" locked="0" layoutInCell="1" allowOverlap="1" wp14:anchorId="3F184618" wp14:editId="4E7A304F">
            <wp:simplePos x="0" y="0"/>
            <wp:positionH relativeFrom="column">
              <wp:posOffset>6510655</wp:posOffset>
            </wp:positionH>
            <wp:positionV relativeFrom="paragraph">
              <wp:posOffset>5157470</wp:posOffset>
            </wp:positionV>
            <wp:extent cx="1988185" cy="1400810"/>
            <wp:effectExtent l="0" t="0" r="0" b="8890"/>
            <wp:wrapNone/>
            <wp:docPr id="2043980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8070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1A4"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712512" behindDoc="0" locked="0" layoutInCell="1" allowOverlap="1" wp14:anchorId="0CB10F1F" wp14:editId="409C2855">
            <wp:simplePos x="0" y="0"/>
            <wp:positionH relativeFrom="column">
              <wp:posOffset>8484235</wp:posOffset>
            </wp:positionH>
            <wp:positionV relativeFrom="paragraph">
              <wp:posOffset>5164455</wp:posOffset>
            </wp:positionV>
            <wp:extent cx="1094740" cy="1318260"/>
            <wp:effectExtent l="0" t="0" r="0" b="0"/>
            <wp:wrapNone/>
            <wp:docPr id="1821239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3967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1A4"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711488" behindDoc="0" locked="0" layoutInCell="1" allowOverlap="1" wp14:anchorId="144EAEEB" wp14:editId="41C4125B">
            <wp:simplePos x="0" y="0"/>
            <wp:positionH relativeFrom="column">
              <wp:posOffset>6591300</wp:posOffset>
            </wp:positionH>
            <wp:positionV relativeFrom="paragraph">
              <wp:posOffset>2344420</wp:posOffset>
            </wp:positionV>
            <wp:extent cx="2827655" cy="3998595"/>
            <wp:effectExtent l="0" t="0" r="0" b="1905"/>
            <wp:wrapNone/>
            <wp:docPr id="1619971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7157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55" cy="399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1A4"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63088D" wp14:editId="3CF423F7">
                <wp:simplePos x="0" y="0"/>
                <wp:positionH relativeFrom="column">
                  <wp:posOffset>6445885</wp:posOffset>
                </wp:positionH>
                <wp:positionV relativeFrom="paragraph">
                  <wp:posOffset>423545</wp:posOffset>
                </wp:positionV>
                <wp:extent cx="3136900" cy="1830705"/>
                <wp:effectExtent l="0" t="0" r="25400" b="17145"/>
                <wp:wrapNone/>
                <wp:docPr id="94265140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0" cy="1830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3FE43" w14:textId="20391B62" w:rsidR="0022310F" w:rsidRPr="0022310F" w:rsidRDefault="001D5860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 w:rsidRPr="0022310F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หนังสือแสดงเจตนา ตามมาตรา 12 แห่งพระราชบัญญัติสุขภาพแห่งชาติ พ.ศ.</w:t>
                            </w:r>
                            <w:r w:rsidR="003F12D4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2550</w:t>
                            </w:r>
                            <w:r w:rsidRPr="0022310F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 xml:space="preserve"> เพื่อให้ประชาชน</w:t>
                            </w:r>
                            <w:r w:rsidR="0022310F" w:rsidRPr="0022310F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ได้แสดงเจตนาไว้ล่วงหน้าว่าไม่ประสงค์จะรับบริการสาธารณสุขที่เป็นไปเพียงเพื่อยืดการตายในวาระสุดท้ายของชีวิตตน หรือเพื่อยุติความ</w:t>
                            </w:r>
                            <w:r w:rsidR="0022310F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ท</w:t>
                            </w:r>
                            <w:r w:rsidR="0022310F" w:rsidRPr="0022310F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 xml:space="preserve">รมานจากการเจ็บป่วย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3088D" id="Text Box 24" o:spid="_x0000_s1041" type="#_x0000_t202" style="position:absolute;margin-left:507.55pt;margin-top:33.35pt;width:247pt;height:14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" fillcolor="white [3201]" strokeweight=".5pt">
                <v:textbox>
                  <w:txbxContent>
                    <w:p w14:paraId="16A3FE43" w14:textId="20391B62" w:rsidR="0022310F" w:rsidRPr="0022310F" w:rsidRDefault="001D5860">
                      <w:pPr>
                        <w:rPr>
                          <w:sz w:val="24"/>
                          <w:szCs w:val="32"/>
                        </w:rPr>
                      </w:pPr>
                      <w:r w:rsidRPr="0022310F">
                        <w:rPr>
                          <w:rFonts w:hint="cs"/>
                          <w:sz w:val="24"/>
                          <w:szCs w:val="32"/>
                          <w:cs/>
                        </w:rPr>
                        <w:t>หนังสือแสดงเจตนา ตามมาตรา 12 แห่งพระราชบัญญัติสุขภาพแห่งชาติ พ.ศ.</w:t>
                      </w:r>
                      <w:r w:rsidR="003F12D4">
                        <w:rPr>
                          <w:rFonts w:hint="cs"/>
                          <w:sz w:val="24"/>
                          <w:szCs w:val="32"/>
                          <w:cs/>
                        </w:rPr>
                        <w:t>2550</w:t>
                      </w:r>
                      <w:r w:rsidRPr="0022310F">
                        <w:rPr>
                          <w:rFonts w:hint="cs"/>
                          <w:sz w:val="24"/>
                          <w:szCs w:val="32"/>
                          <w:cs/>
                        </w:rPr>
                        <w:t xml:space="preserve"> เพื่อให้ประชาชน</w:t>
                      </w:r>
                      <w:r w:rsidR="0022310F" w:rsidRPr="0022310F">
                        <w:rPr>
                          <w:rFonts w:hint="cs"/>
                          <w:sz w:val="24"/>
                          <w:szCs w:val="32"/>
                          <w:cs/>
                        </w:rPr>
                        <w:t>ได้แสดงเจตนาไว้ล่วงหน้าว่าไม่ประสงค์จะรับบริการสาธารณสุขที่เป็นไปเพียงเพื่อยืดการตายในวาระสุดท้ายของชีวิตตน หรือเพื่อยุติความ</w:t>
                      </w:r>
                      <w:r w:rsidR="0022310F">
                        <w:rPr>
                          <w:rFonts w:hint="cs"/>
                          <w:sz w:val="24"/>
                          <w:szCs w:val="32"/>
                          <w:cs/>
                        </w:rPr>
                        <w:t>ท</w:t>
                      </w:r>
                      <w:r w:rsidR="0022310F" w:rsidRPr="0022310F">
                        <w:rPr>
                          <w:rFonts w:hint="cs"/>
                          <w:sz w:val="24"/>
                          <w:szCs w:val="32"/>
                          <w:cs/>
                        </w:rPr>
                        <w:t xml:space="preserve">รมานจากการเจ็บป่วย </w:t>
                      </w:r>
                    </w:p>
                  </w:txbxContent>
                </v:textbox>
              </v:shape>
            </w:pict>
          </mc:Fallback>
        </mc:AlternateContent>
      </w:r>
      <w:r w:rsidR="00B312F4"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714560" behindDoc="0" locked="0" layoutInCell="1" allowOverlap="1" wp14:anchorId="3428D58B" wp14:editId="756E63F7">
            <wp:simplePos x="0" y="0"/>
            <wp:positionH relativeFrom="column">
              <wp:posOffset>-692150</wp:posOffset>
            </wp:positionH>
            <wp:positionV relativeFrom="paragraph">
              <wp:posOffset>4276725</wp:posOffset>
            </wp:positionV>
            <wp:extent cx="3169920" cy="1783080"/>
            <wp:effectExtent l="0" t="0" r="0" b="7620"/>
            <wp:wrapNone/>
            <wp:docPr id="9" name="Graphic 1">
              <a:extLst xmlns:a="http://schemas.openxmlformats.org/drawingml/2006/main">
                <a:ext uri="{FF2B5EF4-FFF2-40B4-BE49-F238E27FC236}">
                  <a16:creationId xmlns:a16="http://schemas.microsoft.com/office/drawing/2014/main" id="{FD667A1C-6C2F-DAA8-EF7D-85C91F1F5B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1">
                      <a:extLst>
                        <a:ext uri="{FF2B5EF4-FFF2-40B4-BE49-F238E27FC236}">
                          <a16:creationId xmlns:a16="http://schemas.microsoft.com/office/drawing/2014/main" id="{FD667A1C-6C2F-DAA8-EF7D-85C91F1F5B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10423"/>
                    <a:stretch/>
                  </pic:blipFill>
                  <pic:spPr>
                    <a:xfrm>
                      <a:off x="0" y="0"/>
                      <a:ext cx="316992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2F4"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698176" behindDoc="1" locked="0" layoutInCell="1" allowOverlap="1" wp14:anchorId="195DB9D8" wp14:editId="26FE0161">
            <wp:simplePos x="0" y="0"/>
            <wp:positionH relativeFrom="column">
              <wp:posOffset>-498475</wp:posOffset>
            </wp:positionH>
            <wp:positionV relativeFrom="paragraph">
              <wp:posOffset>396240</wp:posOffset>
            </wp:positionV>
            <wp:extent cx="2045970" cy="1663065"/>
            <wp:effectExtent l="0" t="0" r="0" b="0"/>
            <wp:wrapTight wrapText="bothSides">
              <wp:wrapPolygon edited="0">
                <wp:start x="0" y="0"/>
                <wp:lineTo x="0" y="19794"/>
                <wp:lineTo x="804" y="20784"/>
                <wp:lineTo x="1006" y="21278"/>
                <wp:lineTo x="2011" y="21278"/>
                <wp:lineTo x="19911" y="20536"/>
                <wp:lineTo x="19709" y="19794"/>
                <wp:lineTo x="21318" y="18557"/>
                <wp:lineTo x="21318" y="16577"/>
                <wp:lineTo x="21117" y="11876"/>
                <wp:lineTo x="20514" y="7918"/>
                <wp:lineTo x="18302" y="3959"/>
                <wp:lineTo x="18905" y="0"/>
                <wp:lineTo x="0" y="0"/>
              </wp:wrapPolygon>
            </wp:wrapTight>
            <wp:docPr id="173745243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2F4"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0D9D2507" wp14:editId="7987A972">
                <wp:simplePos x="0" y="0"/>
                <wp:positionH relativeFrom="column">
                  <wp:posOffset>-669925</wp:posOffset>
                </wp:positionH>
                <wp:positionV relativeFrom="paragraph">
                  <wp:posOffset>2058670</wp:posOffset>
                </wp:positionV>
                <wp:extent cx="2955290" cy="2099945"/>
                <wp:effectExtent l="0" t="0" r="16510" b="14605"/>
                <wp:wrapNone/>
                <wp:docPr id="36843955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5290" cy="20999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0013A" w14:textId="721B6387" w:rsidR="0067069F" w:rsidRPr="0067069F" w:rsidRDefault="003F12D4" w:rsidP="0067069F">
                            <w:pPr>
                              <w:shd w:val="clear" w:color="auto" w:fill="7F3F00"/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67069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ระบบ </w:t>
                            </w:r>
                            <w:r w:rsidRPr="0067069F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e  - Living Will</w:t>
                            </w:r>
                            <w:r w:rsidRPr="0067069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7069F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67069F">
                              <w:rPr>
                                <w:rFonts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7069F" w:rsidRPr="0067069F">
                              <w:rPr>
                                <w:rFonts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หนังสือแสดงเจตนา ตามมาตรา 12 แห่งพระราชบัญญัติสุขภาพแห่งชาติ พ.ศ.2550 </w:t>
                            </w:r>
                            <w:r w:rsidR="0067069F" w:rsidRPr="0067069F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แบบอิเล็กทรอนิกส์</w:t>
                            </w:r>
                            <w:r w:rsidR="00DE3209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E3209">
                              <w:rPr>
                                <w:rFonts w:hint="cs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ที่เชื่อมโยงระบบการดูแลแบบประคับประคองของสถานพยาบาลและภาคีเครือข่ายภาคประชาสังคม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2507" id="Text Box 25" o:spid="_x0000_s1042" type="#_x0000_t202" style="position:absolute;margin-left:-52.75pt;margin-top:162.1pt;width:232.7pt;height:165.3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1670013A" w14:textId="721B6387" w:rsidR="0067069F" w:rsidRPr="0067069F" w:rsidRDefault="003F12D4" w:rsidP="0067069F">
                      <w:pPr>
                        <w:shd w:val="clear" w:color="auto" w:fill="7F3F00"/>
                        <w:spacing w:after="0" w:line="240" w:lineRule="auto"/>
                        <w:jc w:val="center"/>
                        <w:rPr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67069F">
                        <w:rPr>
                          <w:rFonts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ระบบ </w:t>
                      </w:r>
                      <w:r w:rsidRPr="0067069F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e  - Living Will</w:t>
                      </w:r>
                      <w:r w:rsidRPr="0067069F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67069F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67069F">
                        <w:rPr>
                          <w:rFonts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7069F" w:rsidRPr="0067069F">
                        <w:rPr>
                          <w:rFonts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หนังสือแสดงเจตนา ตามมาตรา 12 แห่งพระราชบัญญัติสุขภาพแห่งชาติ พ.ศ.2550 </w:t>
                      </w:r>
                      <w:r w:rsidR="0067069F" w:rsidRPr="0067069F">
                        <w:rPr>
                          <w:rFonts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แบบอิเล็กทรอนิกส์</w:t>
                      </w:r>
                      <w:r w:rsidR="00DE3209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DE3209">
                        <w:rPr>
                          <w:rFonts w:hint="cs"/>
                          <w:color w:val="FFFFFF" w:themeColor="background1"/>
                          <w:sz w:val="36"/>
                          <w:szCs w:val="36"/>
                          <w:cs/>
                        </w:rPr>
                        <w:t>ที่เชื่อมโยงระบบการดูแลแบบประคับประคองของสถานพยาบาลและภาคีเครือข่ายภาคประชาสังคม</w:t>
                      </w:r>
                    </w:p>
                  </w:txbxContent>
                </v:textbox>
              </v:shape>
            </w:pict>
          </mc:Fallback>
        </mc:AlternateContent>
      </w:r>
      <w:r w:rsidR="00B312F4"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18DB8149" wp14:editId="647C77FE">
                <wp:simplePos x="0" y="0"/>
                <wp:positionH relativeFrom="column">
                  <wp:posOffset>-589280</wp:posOffset>
                </wp:positionH>
                <wp:positionV relativeFrom="paragraph">
                  <wp:posOffset>107</wp:posOffset>
                </wp:positionV>
                <wp:extent cx="2371725" cy="542925"/>
                <wp:effectExtent l="0" t="0" r="9525" b="9525"/>
                <wp:wrapTight wrapText="bothSides">
                  <wp:wrapPolygon edited="0">
                    <wp:start x="0" y="0"/>
                    <wp:lineTo x="0" y="21221"/>
                    <wp:lineTo x="21513" y="21221"/>
                    <wp:lineTo x="21513" y="0"/>
                    <wp:lineTo x="0" y="0"/>
                  </wp:wrapPolygon>
                </wp:wrapTight>
                <wp:docPr id="42021505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542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BE227" w14:textId="6E3F8827" w:rsidR="00D40B3E" w:rsidRPr="00D40B3E" w:rsidRDefault="00D40B3E" w:rsidP="00D40B3E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44"/>
                                <w:szCs w:val="52"/>
                              </w:rPr>
                            </w:pPr>
                            <w:r w:rsidRPr="0038665F">
                              <w:rPr>
                                <w:rFonts w:asciiTheme="minorBidi" w:hAnsiTheme="minorBidi"/>
                                <w:b/>
                                <w:bCs/>
                                <w:sz w:val="44"/>
                                <w:szCs w:val="52"/>
                                <w:cs/>
                              </w:rPr>
                              <w:t>แบบอิเล็กทรอนิกส์</w:t>
                            </w:r>
                            <w:r w:rsidRPr="00D40B3E"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44"/>
                                <w:szCs w:val="52"/>
                                <w:cs/>
                              </w:rPr>
                              <w:t>เอกสาร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B8149" id="_x0000_s1043" type="#_x0000_t202" style="position:absolute;margin-left:-46.4pt;margin-top:0;width:186.75pt;height:42.75pt;z-index:-25161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" fillcolor="#ffc000 [3207]" stroked="f">
                <v:fill opacity="32896f"/>
                <v:textbox>
                  <w:txbxContent>
                    <w:p w14:paraId="3A0BE227" w14:textId="6E3F8827" w:rsidR="00D40B3E" w:rsidRPr="00D40B3E" w:rsidRDefault="00D40B3E" w:rsidP="00D40B3E">
                      <w:pPr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44"/>
                          <w:szCs w:val="52"/>
                        </w:rPr>
                      </w:pPr>
                      <w:r w:rsidRPr="0038665F">
                        <w:rPr>
                          <w:rFonts w:asciiTheme="minorBidi" w:hAnsiTheme="minorBidi"/>
                          <w:b/>
                          <w:bCs/>
                          <w:sz w:val="44"/>
                          <w:szCs w:val="52"/>
                          <w:cs/>
                        </w:rPr>
                        <w:t>แบบอิเล็กทรอนิกส์</w:t>
                      </w:r>
                      <w:r w:rsidRPr="00D40B3E"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44"/>
                          <w:szCs w:val="52"/>
                          <w:cs/>
                        </w:rPr>
                        <w:t>เอกสาร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E963727" w14:textId="3828F6A7" w:rsidR="00031C3B" w:rsidRDefault="00564062">
      <w:pPr>
        <w:rPr>
          <w:rFonts w:ascii="TH SarabunPSK" w:hAnsi="TH SarabunPSK" w:cs="TH SarabunPSK" w:hint="cs"/>
          <w:b/>
          <w:bCs/>
          <w:sz w:val="24"/>
          <w:szCs w:val="32"/>
          <w:cs/>
        </w:rPr>
      </w:pPr>
      <w:r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678720" behindDoc="1" locked="0" layoutInCell="1" allowOverlap="1" wp14:anchorId="5BCC7DD8" wp14:editId="0F4366E7">
            <wp:simplePos x="0" y="0"/>
            <wp:positionH relativeFrom="column">
              <wp:posOffset>2620645</wp:posOffset>
            </wp:positionH>
            <wp:positionV relativeFrom="paragraph">
              <wp:posOffset>4029075</wp:posOffset>
            </wp:positionV>
            <wp:extent cx="433070" cy="407035"/>
            <wp:effectExtent l="0" t="0" r="5080" b="0"/>
            <wp:wrapTight wrapText="bothSides">
              <wp:wrapPolygon edited="0">
                <wp:start x="0" y="0"/>
                <wp:lineTo x="0" y="20218"/>
                <wp:lineTo x="20903" y="20218"/>
                <wp:lineTo x="20903" y="0"/>
                <wp:lineTo x="0" y="0"/>
              </wp:wrapPolygon>
            </wp:wrapTight>
            <wp:docPr id="833380708" name="Picture 9" descr="รูปหมุดไม้ PNG, ภาพหมุดไม้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ูปหมุดไม้ PNG, ภาพหมุดไม้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3070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679744" behindDoc="1" locked="0" layoutInCell="1" allowOverlap="1" wp14:anchorId="33F3C840" wp14:editId="18B267C3">
            <wp:simplePos x="0" y="0"/>
            <wp:positionH relativeFrom="column">
              <wp:posOffset>2697480</wp:posOffset>
            </wp:positionH>
            <wp:positionV relativeFrom="paragraph">
              <wp:posOffset>4462780</wp:posOffset>
            </wp:positionV>
            <wp:extent cx="252095" cy="255270"/>
            <wp:effectExtent l="0" t="0" r="0" b="0"/>
            <wp:wrapTight wrapText="bothSides">
              <wp:wrapPolygon edited="0">
                <wp:start x="1632" y="0"/>
                <wp:lineTo x="0" y="1612"/>
                <wp:lineTo x="0" y="16119"/>
                <wp:lineTo x="1632" y="19343"/>
                <wp:lineTo x="17955" y="19343"/>
                <wp:lineTo x="19587" y="16119"/>
                <wp:lineTo x="19587" y="1612"/>
                <wp:lineTo x="17955" y="0"/>
                <wp:lineTo x="1632" y="0"/>
              </wp:wrapPolygon>
            </wp:wrapTight>
            <wp:docPr id="1791696488" name="Picture 10" descr="200+ ไอคอนโทรศัพท์ ฟรี และเวคเตอร์ โทรศัพท์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0+ ไอคอนโทรศัพท์ ฟรี และเวคเตอร์ โทรศัพท์ - Pixaba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699200" behindDoc="1" locked="0" layoutInCell="1" allowOverlap="1" wp14:anchorId="32E5FF04" wp14:editId="7F4517E3">
            <wp:simplePos x="0" y="0"/>
            <wp:positionH relativeFrom="column">
              <wp:posOffset>2680970</wp:posOffset>
            </wp:positionH>
            <wp:positionV relativeFrom="paragraph">
              <wp:posOffset>4804410</wp:posOffset>
            </wp:positionV>
            <wp:extent cx="278765" cy="278765"/>
            <wp:effectExtent l="0" t="0" r="6985" b="6985"/>
            <wp:wrapTight wrapText="bothSides">
              <wp:wrapPolygon edited="0">
                <wp:start x="2952" y="0"/>
                <wp:lineTo x="0" y="2952"/>
                <wp:lineTo x="0" y="17713"/>
                <wp:lineTo x="2952" y="20665"/>
                <wp:lineTo x="17713" y="20665"/>
                <wp:lineTo x="20665" y="17713"/>
                <wp:lineTo x="20665" y="2952"/>
                <wp:lineTo x="17713" y="0"/>
                <wp:lineTo x="2952" y="0"/>
              </wp:wrapPolygon>
            </wp:wrapTight>
            <wp:docPr id="159263954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680768" behindDoc="1" locked="0" layoutInCell="1" allowOverlap="1" wp14:anchorId="0A243D52" wp14:editId="065ED604">
            <wp:simplePos x="0" y="0"/>
            <wp:positionH relativeFrom="column">
              <wp:posOffset>2663190</wp:posOffset>
            </wp:positionH>
            <wp:positionV relativeFrom="paragraph">
              <wp:posOffset>5190490</wp:posOffset>
            </wp:positionV>
            <wp:extent cx="296545" cy="276225"/>
            <wp:effectExtent l="0" t="0" r="8255" b="9525"/>
            <wp:wrapTight wrapText="bothSides">
              <wp:wrapPolygon edited="0">
                <wp:start x="0" y="0"/>
                <wp:lineTo x="0" y="20855"/>
                <wp:lineTo x="20814" y="20855"/>
                <wp:lineTo x="20814" y="0"/>
                <wp:lineTo x="0" y="0"/>
              </wp:wrapPolygon>
            </wp:wrapTight>
            <wp:docPr id="76830043" name="Picture 12" descr="คอมพิวเตอร์ของไอคอน, อินเทอร์เน็ต, เชื่อม โยง หลาย มิติ png - png  คอมพิวเตอร์ของไอคอน, อินเทอร์เน็ต, เชื่อม โยง หลาย มิติ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คอมพิวเตอร์ของไอคอน, อินเทอร์เน็ต, เชื่อม โยง หลาย มิติ png - png  คอมพิวเตอร์ของไอคอน, อินเทอร์เน็ต, เชื่อม โยง หลาย มิติ icon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5" r="17827" b="4075"/>
                    <a:stretch/>
                  </pic:blipFill>
                  <pic:spPr bwMode="auto">
                    <a:xfrm>
                      <a:off x="0" y="0"/>
                      <a:ext cx="2965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710464" behindDoc="0" locked="0" layoutInCell="1" allowOverlap="1" wp14:anchorId="79D796C5" wp14:editId="1F07B95D">
            <wp:simplePos x="0" y="0"/>
            <wp:positionH relativeFrom="column">
              <wp:posOffset>2679700</wp:posOffset>
            </wp:positionH>
            <wp:positionV relativeFrom="paragraph">
              <wp:posOffset>5568315</wp:posOffset>
            </wp:positionV>
            <wp:extent cx="262255" cy="262255"/>
            <wp:effectExtent l="0" t="0" r="4445" b="4445"/>
            <wp:wrapNone/>
            <wp:docPr id="1681861183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7F1">
        <w:rPr>
          <w:rFonts w:ascii="TH SarabunPSK" w:hAnsi="TH SarabunPSK" w:cs="TH SarabunPSK"/>
          <w:noProof/>
        </w:rPr>
        <w:drawing>
          <wp:anchor distT="0" distB="0" distL="114300" distR="114300" simplePos="0" relativeHeight="251709440" behindDoc="0" locked="0" layoutInCell="1" allowOverlap="1" wp14:anchorId="5E5DDD8C" wp14:editId="4EE41508">
            <wp:simplePos x="0" y="0"/>
            <wp:positionH relativeFrom="column">
              <wp:posOffset>2747645</wp:posOffset>
            </wp:positionH>
            <wp:positionV relativeFrom="paragraph">
              <wp:posOffset>5817398</wp:posOffset>
            </wp:positionV>
            <wp:extent cx="191770" cy="306705"/>
            <wp:effectExtent l="0" t="0" r="0" b="0"/>
            <wp:wrapNone/>
            <wp:docPr id="340314894" name="Picture 26" descr="Image result for Line opencha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Line openchat Icon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45" t="-29703" r="23235" b="-1"/>
                    <a:stretch/>
                  </pic:blipFill>
                  <pic:spPr bwMode="auto">
                    <a:xfrm>
                      <a:off x="0" y="0"/>
                      <a:ext cx="191770" cy="30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7F1"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715584" behindDoc="0" locked="0" layoutInCell="1" allowOverlap="1" wp14:anchorId="4EE02402" wp14:editId="622B5D3C">
            <wp:simplePos x="0" y="0"/>
            <wp:positionH relativeFrom="column">
              <wp:posOffset>1163452</wp:posOffset>
            </wp:positionH>
            <wp:positionV relativeFrom="paragraph">
              <wp:posOffset>5700659</wp:posOffset>
            </wp:positionV>
            <wp:extent cx="1296670" cy="550545"/>
            <wp:effectExtent l="0" t="0" r="0" b="1905"/>
            <wp:wrapNone/>
            <wp:docPr id="1885817217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17A47B4-8EDD-DC79-9CE2-BB2A71C4D4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17A47B4-8EDD-DC79-9CE2-BB2A71C4D4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55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47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1064" behindDoc="0" locked="0" layoutInCell="1" allowOverlap="1" wp14:anchorId="0BCB99CD" wp14:editId="5DAF16D4">
                <wp:simplePos x="0" y="0"/>
                <wp:positionH relativeFrom="column">
                  <wp:posOffset>2990215</wp:posOffset>
                </wp:positionH>
                <wp:positionV relativeFrom="paragraph">
                  <wp:posOffset>3952077</wp:posOffset>
                </wp:positionV>
                <wp:extent cx="3629660" cy="2299335"/>
                <wp:effectExtent l="0" t="0" r="27940" b="24765"/>
                <wp:wrapNone/>
                <wp:docPr id="203393452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660" cy="22993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C486B6B" w14:textId="38AFDB7C" w:rsidR="00A77CA4" w:rsidRPr="00786069" w:rsidRDefault="00A77CA4" w:rsidP="00A77CA4">
                            <w:pPr>
                              <w:spacing w:after="0" w:line="240" w:lineRule="auto"/>
                              <w:rPr>
                                <w:sz w:val="28"/>
                                <w:cs/>
                              </w:rPr>
                            </w:pPr>
                            <w:r w:rsidRPr="00786069">
                              <w:rPr>
                                <w:rFonts w:hint="cs"/>
                                <w:sz w:val="28"/>
                                <w:cs/>
                              </w:rPr>
                              <w:t>กลุ่มงานการพัฒนาและขับเคลื่อนสิทธิและหน้าที่ด้านสุขภาพ (กสส.)</w:t>
                            </w:r>
                          </w:p>
                          <w:p w14:paraId="514B2A78" w14:textId="7C0D331B" w:rsidR="00140214" w:rsidRDefault="00A77CA4" w:rsidP="00A77CA4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สำนักงานคณะกรรมการสุขภาพแห่งชาติ (สช.)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02 832 9055 </w:t>
                            </w:r>
                          </w:p>
                          <w:p w14:paraId="114DCFBA" w14:textId="4232136B" w:rsidR="00A77CA4" w:rsidRPr="00C606F1" w:rsidRDefault="00000000" w:rsidP="00A77CA4">
                            <w:pPr>
                              <w:spacing w:after="0" w:line="240" w:lineRule="auto"/>
                              <w:rPr>
                                <w:color w:val="004F88"/>
                                <w:u w:val="single"/>
                              </w:rPr>
                            </w:pPr>
                            <w:hyperlink r:id="rId27" w:history="1">
                              <w:r w:rsidR="00140214" w:rsidRPr="00C606F1">
                                <w:rPr>
                                  <w:rStyle w:val="Hyperlink"/>
                                  <w:color w:val="004F88"/>
                                </w:rPr>
                                <w:t>www.thailiving</w:t>
                              </w:r>
                            </w:hyperlink>
                            <w:r w:rsidR="00A77CA4" w:rsidRPr="00C606F1">
                              <w:rPr>
                                <w:color w:val="004F88"/>
                                <w:u w:val="single"/>
                              </w:rPr>
                              <w:t xml:space="preserve">will.in.th </w:t>
                            </w:r>
                          </w:p>
                          <w:p w14:paraId="2A63C7E7" w14:textId="3469B134" w:rsidR="007160F9" w:rsidRPr="00C606F1" w:rsidRDefault="00000000" w:rsidP="00A77CA4">
                            <w:pPr>
                              <w:spacing w:after="0" w:line="240" w:lineRule="auto"/>
                              <w:rPr>
                                <w:color w:val="004F88"/>
                                <w:u w:val="single"/>
                              </w:rPr>
                            </w:pPr>
                            <w:hyperlink r:id="rId28" w:history="1">
                              <w:r w:rsidR="00E10245" w:rsidRPr="00C606F1">
                                <w:rPr>
                                  <w:rStyle w:val="Hyperlink"/>
                                  <w:color w:val="004F88"/>
                                </w:rPr>
                                <w:t>www.nationalhealth.or.th/e-Living</w:t>
                              </w:r>
                            </w:hyperlink>
                            <w:r w:rsidR="00E10245" w:rsidRPr="00C606F1">
                              <w:rPr>
                                <w:color w:val="004F88"/>
                                <w:u w:val="single"/>
                              </w:rPr>
                              <w:t>Will</w:t>
                            </w:r>
                          </w:p>
                          <w:p w14:paraId="16DB5FD9" w14:textId="77777777" w:rsidR="00602681" w:rsidRDefault="00602681" w:rsidP="00A77CA4">
                            <w:pPr>
                              <w:spacing w:after="0" w:line="240" w:lineRule="auto"/>
                            </w:pPr>
                          </w:p>
                          <w:p w14:paraId="6C6CD061" w14:textId="216E9556" w:rsidR="007160F9" w:rsidRDefault="007160F9" w:rsidP="00A77CA4">
                            <w:p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เพจ </w:t>
                            </w:r>
                            <w:r>
                              <w:t xml:space="preserve">: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สุขปลายทาง</w:t>
                            </w:r>
                          </w:p>
                          <w:p w14:paraId="460547FE" w14:textId="77777777" w:rsidR="00581B57" w:rsidRPr="00581B57" w:rsidRDefault="00581B57" w:rsidP="00A77CA4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A944FEC" w14:textId="5DE70483" w:rsidR="00581B57" w:rsidRPr="00581B57" w:rsidRDefault="00573DF0" w:rsidP="00A77CA4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573DF0">
                              <w:t>Line</w:t>
                            </w:r>
                            <w:r w:rsidR="00DD5529">
                              <w:t xml:space="preserve"> </w:t>
                            </w:r>
                            <w:proofErr w:type="gramStart"/>
                            <w:r w:rsidR="00DD5529">
                              <w:t>OA</w:t>
                            </w:r>
                            <w:r w:rsidRPr="00573DF0">
                              <w:t xml:space="preserve"> :</w:t>
                            </w:r>
                            <w:proofErr w:type="gramEnd"/>
                            <w:r>
                              <w:t xml:space="preserve"> e – Living Will</w:t>
                            </w:r>
                            <w:r>
                              <w:br/>
                            </w:r>
                          </w:p>
                          <w:p w14:paraId="638AB4AA" w14:textId="17470335" w:rsidR="00573DF0" w:rsidRDefault="00573DF0" w:rsidP="00A77CA4">
                            <w:pPr>
                              <w:spacing w:after="0" w:line="240" w:lineRule="auto"/>
                            </w:pPr>
                            <w:r>
                              <w:t>Line</w:t>
                            </w:r>
                            <w:r w:rsidR="00581B57">
                              <w:t xml:space="preserve"> </w:t>
                            </w:r>
                            <w:r w:rsidR="003D34A1">
                              <w:t xml:space="preserve">Open </w:t>
                            </w:r>
                            <w:proofErr w:type="gramStart"/>
                            <w:r w:rsidR="003D34A1">
                              <w:t>chat</w:t>
                            </w:r>
                            <w:r w:rsidR="00581B57">
                              <w:t xml:space="preserve"> :</w:t>
                            </w:r>
                            <w:proofErr w:type="gramEnd"/>
                            <w:r w:rsidR="00581B57">
                              <w:t xml:space="preserve"> Living Will</w:t>
                            </w:r>
                          </w:p>
                          <w:p w14:paraId="61ACCB27" w14:textId="75D84081" w:rsidR="00746740" w:rsidRPr="00573DF0" w:rsidRDefault="00746740" w:rsidP="00A77CA4">
                            <w:pPr>
                              <w:spacing w:after="0" w:line="240" w:lineRule="auto"/>
                              <w:rPr>
                                <w:rFonts w:hint="cs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B99CD" id="Text Box 7" o:spid="_x0000_s1044" type="#_x0000_t202" style="position:absolute;margin-left:235.45pt;margin-top:311.2pt;width:285.8pt;height:181.05pt;z-index:25165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" fillcolor="white [3201]" strokecolor="white [3212]" strokeweight=".5pt">
                <v:textbox>
                  <w:txbxContent>
                    <w:p w14:paraId="4C486B6B" w14:textId="38AFDB7C" w:rsidR="00A77CA4" w:rsidRPr="00786069" w:rsidRDefault="00A77CA4" w:rsidP="00A77CA4">
                      <w:pPr>
                        <w:spacing w:after="0" w:line="240" w:lineRule="auto"/>
                        <w:rPr>
                          <w:sz w:val="28"/>
                          <w:cs/>
                        </w:rPr>
                      </w:pPr>
                      <w:r w:rsidRPr="00786069">
                        <w:rPr>
                          <w:rFonts w:hint="cs"/>
                          <w:sz w:val="28"/>
                          <w:cs/>
                        </w:rPr>
                        <w:t>กลุ่มงานการพัฒนาและขับเคลื่อนสิทธิและหน้าที่ด้านสุขภาพ (กสส.)</w:t>
                      </w:r>
                    </w:p>
                    <w:p w14:paraId="514B2A78" w14:textId="7C0D331B" w:rsidR="00140214" w:rsidRDefault="00A77CA4" w:rsidP="00A77CA4">
                      <w:pPr>
                        <w:spacing w:after="0" w:line="240" w:lineRule="auto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สำนักงานคณะกรรมการสุขภาพแห่งชาติ (สช.)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 xml:space="preserve">02 832 9055 </w:t>
                      </w:r>
                    </w:p>
                    <w:p w14:paraId="114DCFBA" w14:textId="4232136B" w:rsidR="00A77CA4" w:rsidRPr="00C606F1" w:rsidRDefault="00000000" w:rsidP="00A77CA4">
                      <w:pPr>
                        <w:spacing w:after="0" w:line="240" w:lineRule="auto"/>
                        <w:rPr>
                          <w:color w:val="004F88"/>
                          <w:u w:val="single"/>
                        </w:rPr>
                      </w:pPr>
                      <w:hyperlink r:id="rId29" w:history="1">
                        <w:r w:rsidR="00140214" w:rsidRPr="00C606F1">
                          <w:rPr>
                            <w:rStyle w:val="Hyperlink"/>
                            <w:color w:val="004F88"/>
                          </w:rPr>
                          <w:t>www.thailiving</w:t>
                        </w:r>
                      </w:hyperlink>
                      <w:r w:rsidR="00A77CA4" w:rsidRPr="00C606F1">
                        <w:rPr>
                          <w:color w:val="004F88"/>
                          <w:u w:val="single"/>
                        </w:rPr>
                        <w:t xml:space="preserve">will.in.th </w:t>
                      </w:r>
                    </w:p>
                    <w:p w14:paraId="2A63C7E7" w14:textId="3469B134" w:rsidR="007160F9" w:rsidRPr="00C606F1" w:rsidRDefault="00000000" w:rsidP="00A77CA4">
                      <w:pPr>
                        <w:spacing w:after="0" w:line="240" w:lineRule="auto"/>
                        <w:rPr>
                          <w:color w:val="004F88"/>
                          <w:u w:val="single"/>
                        </w:rPr>
                      </w:pPr>
                      <w:hyperlink r:id="rId30" w:history="1">
                        <w:r w:rsidR="00E10245" w:rsidRPr="00C606F1">
                          <w:rPr>
                            <w:rStyle w:val="Hyperlink"/>
                            <w:color w:val="004F88"/>
                          </w:rPr>
                          <w:t>www.nationalhealth.or.th/e-Living</w:t>
                        </w:r>
                      </w:hyperlink>
                      <w:r w:rsidR="00E10245" w:rsidRPr="00C606F1">
                        <w:rPr>
                          <w:color w:val="004F88"/>
                          <w:u w:val="single"/>
                        </w:rPr>
                        <w:t>Will</w:t>
                      </w:r>
                    </w:p>
                    <w:p w14:paraId="16DB5FD9" w14:textId="77777777" w:rsidR="00602681" w:rsidRDefault="00602681" w:rsidP="00A77CA4">
                      <w:pPr>
                        <w:spacing w:after="0" w:line="240" w:lineRule="auto"/>
                      </w:pPr>
                    </w:p>
                    <w:p w14:paraId="6C6CD061" w14:textId="216E9556" w:rsidR="007160F9" w:rsidRDefault="007160F9" w:rsidP="00A77CA4">
                      <w:p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เพจ </w:t>
                      </w:r>
                      <w:r>
                        <w:t xml:space="preserve">: </w:t>
                      </w:r>
                      <w:r>
                        <w:rPr>
                          <w:rFonts w:hint="cs"/>
                          <w:cs/>
                        </w:rPr>
                        <w:t>สุขปลายทาง</w:t>
                      </w:r>
                    </w:p>
                    <w:p w14:paraId="460547FE" w14:textId="77777777" w:rsidR="00581B57" w:rsidRPr="00581B57" w:rsidRDefault="00581B57" w:rsidP="00A77CA4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6A944FEC" w14:textId="5DE70483" w:rsidR="00581B57" w:rsidRPr="00581B57" w:rsidRDefault="00573DF0" w:rsidP="00A77CA4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 w:rsidRPr="00573DF0">
                        <w:t>Line</w:t>
                      </w:r>
                      <w:r w:rsidR="00DD5529">
                        <w:t xml:space="preserve"> </w:t>
                      </w:r>
                      <w:proofErr w:type="gramStart"/>
                      <w:r w:rsidR="00DD5529">
                        <w:t>OA</w:t>
                      </w:r>
                      <w:r w:rsidRPr="00573DF0">
                        <w:t xml:space="preserve"> :</w:t>
                      </w:r>
                      <w:proofErr w:type="gramEnd"/>
                      <w:r>
                        <w:t xml:space="preserve"> e – Living Will</w:t>
                      </w:r>
                      <w:r>
                        <w:br/>
                      </w:r>
                    </w:p>
                    <w:p w14:paraId="638AB4AA" w14:textId="17470335" w:rsidR="00573DF0" w:rsidRDefault="00573DF0" w:rsidP="00A77CA4">
                      <w:pPr>
                        <w:spacing w:after="0" w:line="240" w:lineRule="auto"/>
                      </w:pPr>
                      <w:r>
                        <w:t>Line</w:t>
                      </w:r>
                      <w:r w:rsidR="00581B57">
                        <w:t xml:space="preserve"> </w:t>
                      </w:r>
                      <w:r w:rsidR="003D34A1">
                        <w:t xml:space="preserve">Open </w:t>
                      </w:r>
                      <w:proofErr w:type="gramStart"/>
                      <w:r w:rsidR="003D34A1">
                        <w:t>chat</w:t>
                      </w:r>
                      <w:r w:rsidR="00581B57">
                        <w:t xml:space="preserve"> :</w:t>
                      </w:r>
                      <w:proofErr w:type="gramEnd"/>
                      <w:r w:rsidR="00581B57">
                        <w:t xml:space="preserve"> Living Will</w:t>
                      </w:r>
                    </w:p>
                    <w:p w14:paraId="61ACCB27" w14:textId="75D84081" w:rsidR="00746740" w:rsidRPr="00573DF0" w:rsidRDefault="00746740" w:rsidP="00A77CA4">
                      <w:pPr>
                        <w:spacing w:after="0" w:line="240" w:lineRule="auto"/>
                        <w:rPr>
                          <w:rFonts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F47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502C9F" wp14:editId="042F768C">
                <wp:simplePos x="0" y="0"/>
                <wp:positionH relativeFrom="column">
                  <wp:posOffset>3234055</wp:posOffset>
                </wp:positionH>
                <wp:positionV relativeFrom="paragraph">
                  <wp:posOffset>3321685</wp:posOffset>
                </wp:positionV>
                <wp:extent cx="2941955" cy="569595"/>
                <wp:effectExtent l="0" t="0" r="10795" b="20955"/>
                <wp:wrapNone/>
                <wp:docPr id="348621330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5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438FC9" w14:textId="4ABA2638" w:rsidR="00140214" w:rsidRDefault="00140214" w:rsidP="00140214"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สังคม </w:t>
                            </w:r>
                            <w:r w:rsidRPr="00140214">
                              <w:rPr>
                                <w:rFonts w:hint="cs"/>
                                <w:cs/>
                              </w:rPr>
                              <w:t xml:space="preserve">มีสุขภาวะทางปัญญา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มีการวางแผนและ</w:t>
                            </w:r>
                            <w:r w:rsidRPr="00140214">
                              <w:rPr>
                                <w:rFonts w:hint="cs"/>
                                <w:cs/>
                              </w:rPr>
                              <w:t>เตรียมความพร้อมของ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ชี</w:t>
                            </w:r>
                            <w:r w:rsidRPr="00140214">
                              <w:rPr>
                                <w:rFonts w:hint="cs"/>
                                <w:cs/>
                              </w:rPr>
                              <w:t>วิตไว้ล่วงหน้าเพื่อการตายดี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2C9F" id="_x0000_s1045" type="#_x0000_t202" style="position:absolute;margin-left:254.65pt;margin-top:261.55pt;width:231.65pt;height:44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" fillcolor="white [3201]" strokeweight=".5pt">
                <v:textbox>
                  <w:txbxContent>
                    <w:p w14:paraId="1A438FC9" w14:textId="4ABA2638" w:rsidR="00140214" w:rsidRDefault="00140214" w:rsidP="00140214"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สังคม </w:t>
                      </w:r>
                      <w:r w:rsidRPr="00140214">
                        <w:rPr>
                          <w:rFonts w:hint="cs"/>
                          <w:cs/>
                        </w:rPr>
                        <w:t xml:space="preserve">มีสุขภาวะทางปัญญา </w:t>
                      </w:r>
                      <w:r>
                        <w:rPr>
                          <w:rFonts w:hint="cs"/>
                          <w:cs/>
                        </w:rPr>
                        <w:t>มีการวางแผนและ</w:t>
                      </w:r>
                      <w:r w:rsidRPr="00140214">
                        <w:rPr>
                          <w:rFonts w:hint="cs"/>
                          <w:cs/>
                        </w:rPr>
                        <w:t>เตรียมความพร้อมของ</w:t>
                      </w:r>
                      <w:r>
                        <w:rPr>
                          <w:rFonts w:hint="cs"/>
                          <w:cs/>
                        </w:rPr>
                        <w:t>ชี</w:t>
                      </w:r>
                      <w:r w:rsidRPr="00140214">
                        <w:rPr>
                          <w:rFonts w:hint="cs"/>
                          <w:cs/>
                        </w:rPr>
                        <w:t>วิตไว้ล่วงหน้าเพื่อการตายดี</w:t>
                      </w:r>
                    </w:p>
                  </w:txbxContent>
                </v:textbox>
              </v:shape>
            </w:pict>
          </mc:Fallback>
        </mc:AlternateContent>
      </w:r>
      <w:r w:rsidRPr="003F47F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56D029" wp14:editId="368707B0">
                <wp:simplePos x="0" y="0"/>
                <wp:positionH relativeFrom="column">
                  <wp:posOffset>3238500</wp:posOffset>
                </wp:positionH>
                <wp:positionV relativeFrom="paragraph">
                  <wp:posOffset>2729067</wp:posOffset>
                </wp:positionV>
                <wp:extent cx="2941955" cy="569595"/>
                <wp:effectExtent l="0" t="0" r="10795" b="20955"/>
                <wp:wrapNone/>
                <wp:docPr id="1442680652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955" cy="569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2323A3" w14:textId="5C7B430E" w:rsidR="003E4338" w:rsidRPr="00665BC2" w:rsidRDefault="003E4338" w:rsidP="003E4338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ระบบสุขภาพ</w:t>
                            </w:r>
                            <w:r w:rsidR="00041EB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="00041EBA">
                              <w:rPr>
                                <w:rFonts w:hint="cs"/>
                                <w:cs/>
                              </w:rPr>
                              <w:t>ลด</w:t>
                            </w:r>
                            <w:r w:rsidR="00041EBA" w:rsidRPr="00041EBA">
                              <w:rPr>
                                <w:rFonts w:hint="cs"/>
                                <w:cs/>
                              </w:rPr>
                              <w:t>ค่าใช้จ่าย</w:t>
                            </w:r>
                            <w:r w:rsidR="00041EBA">
                              <w:rPr>
                                <w:rFonts w:hint="cs"/>
                                <w:cs/>
                              </w:rPr>
                              <w:t>ที่ไม่จำเป็นลงได้โดยไม่ลดคุณภาพและมาตรฐานการดูแล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14:paraId="561B20E5" w14:textId="77777777" w:rsidR="003E4338" w:rsidRDefault="003E4338" w:rsidP="003E4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6D029" id="_x0000_s1046" type="#_x0000_t202" style="position:absolute;margin-left:255pt;margin-top:214.9pt;width:231.65pt;height:44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" fillcolor="white [3201]" strokeweight=".5pt">
                <v:textbox>
                  <w:txbxContent>
                    <w:p w14:paraId="632323A3" w14:textId="5C7B430E" w:rsidR="003E4338" w:rsidRPr="00665BC2" w:rsidRDefault="003E4338" w:rsidP="003E4338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ระบบสุขภาพ</w:t>
                      </w:r>
                      <w:r w:rsidR="00041EBA"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="00041EBA">
                        <w:rPr>
                          <w:rFonts w:hint="cs"/>
                          <w:cs/>
                        </w:rPr>
                        <w:t>ลด</w:t>
                      </w:r>
                      <w:r w:rsidR="00041EBA" w:rsidRPr="00041EBA">
                        <w:rPr>
                          <w:rFonts w:hint="cs"/>
                          <w:cs/>
                        </w:rPr>
                        <w:t>ค่าใช้จ่าย</w:t>
                      </w:r>
                      <w:r w:rsidR="00041EBA">
                        <w:rPr>
                          <w:rFonts w:hint="cs"/>
                          <w:cs/>
                        </w:rPr>
                        <w:t>ที่ไม่จำเป็นลงได้โดยไม่ลดคุณภาพและมาตรฐานการดูแล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14:paraId="561B20E5" w14:textId="77777777" w:rsidR="003E4338" w:rsidRDefault="003E4338" w:rsidP="003E4338"/>
                  </w:txbxContent>
                </v:textbox>
              </v:shape>
            </w:pict>
          </mc:Fallback>
        </mc:AlternateContent>
      </w:r>
      <w:r w:rsidR="00031C3B">
        <w:rPr>
          <w:rFonts w:ascii="TH SarabunPSK" w:hAnsi="TH SarabunPSK" w:cs="TH SarabunPSK"/>
          <w:b/>
          <w:bCs/>
          <w:sz w:val="24"/>
          <w:szCs w:val="32"/>
          <w:cs/>
        </w:rPr>
        <w:br w:type="page"/>
      </w:r>
    </w:p>
    <w:p w14:paraId="14A44D63" w14:textId="05604A6F" w:rsidR="00782BA5" w:rsidRDefault="00031C3B" w:rsidP="00031C3B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>ตัวอย่างหนังสือ</w:t>
      </w:r>
      <w:r w:rsidR="00A40459">
        <w:rPr>
          <w:rFonts w:ascii="TH SarabunPSK" w:hAnsi="TH SarabunPSK" w:cs="TH SarabunPSK" w:hint="cs"/>
          <w:b/>
          <w:bCs/>
          <w:sz w:val="24"/>
          <w:szCs w:val="32"/>
          <w:cs/>
        </w:rPr>
        <w:t>แ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>ละแบบฟอร์มการขอขึ้นทะเบียนของ</w:t>
      </w:r>
      <w:r w:rsidR="00564062">
        <w:rPr>
          <w:rFonts w:ascii="TH SarabunPSK" w:hAnsi="TH SarabunPSK" w:cs="TH SarabunPSK" w:hint="cs"/>
          <w:b/>
          <w:bCs/>
          <w:sz w:val="24"/>
          <w:szCs w:val="32"/>
          <w:cs/>
        </w:rPr>
        <w:t>สถานพยาบาล</w:t>
      </w:r>
    </w:p>
    <w:p w14:paraId="425635B4" w14:textId="3E0E04F0" w:rsidR="008E25F5" w:rsidRPr="008E25F5" w:rsidRDefault="00A40459" w:rsidP="008E25F5">
      <w:pPr>
        <w:rPr>
          <w:rFonts w:ascii="TH SarabunPSK" w:hAnsi="TH SarabunPSK" w:cs="TH SarabunPSK" w:hint="cs"/>
          <w:sz w:val="24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24"/>
          <w:szCs w:val="32"/>
          <w:lang w:val="th-TH"/>
        </w:rPr>
        <w:drawing>
          <wp:anchor distT="0" distB="0" distL="114300" distR="114300" simplePos="0" relativeHeight="251726848" behindDoc="0" locked="0" layoutInCell="1" allowOverlap="1" wp14:anchorId="07B27BD6" wp14:editId="46C24A28">
            <wp:simplePos x="0" y="0"/>
            <wp:positionH relativeFrom="column">
              <wp:posOffset>3058638</wp:posOffset>
            </wp:positionH>
            <wp:positionV relativeFrom="paragraph">
              <wp:posOffset>294640</wp:posOffset>
            </wp:positionV>
            <wp:extent cx="3185318" cy="4508500"/>
            <wp:effectExtent l="0" t="0" r="0" b="6350"/>
            <wp:wrapNone/>
            <wp:docPr id="356142030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42030" name="Picture 3561420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891" cy="452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24"/>
          <w:szCs w:val="32"/>
        </w:rPr>
        <w:drawing>
          <wp:anchor distT="0" distB="0" distL="114300" distR="114300" simplePos="0" relativeHeight="251728896" behindDoc="0" locked="0" layoutInCell="1" allowOverlap="1" wp14:anchorId="27DC249F" wp14:editId="6DE6B533">
            <wp:simplePos x="0" y="0"/>
            <wp:positionH relativeFrom="column">
              <wp:posOffset>-279400</wp:posOffset>
            </wp:positionH>
            <wp:positionV relativeFrom="paragraph">
              <wp:posOffset>262890</wp:posOffset>
            </wp:positionV>
            <wp:extent cx="3277441" cy="4634865"/>
            <wp:effectExtent l="0" t="0" r="0" b="0"/>
            <wp:wrapNone/>
            <wp:docPr id="62158993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89934" name="Picture 62158993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441" cy="463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25F5" w:rsidRPr="008E25F5">
        <w:rPr>
          <w:rFonts w:ascii="TH SarabunPSK" w:hAnsi="TH SarabunPSK" w:cs="TH SarabunPSK" w:hint="cs"/>
          <w:sz w:val="24"/>
          <w:szCs w:val="32"/>
          <w:cs/>
        </w:rPr>
        <w:t>หนังสือจากสช.</w:t>
      </w:r>
      <w:r w:rsidR="008E25F5">
        <w:rPr>
          <w:rFonts w:ascii="TH SarabunPSK" w:hAnsi="TH SarabunPSK" w:cs="TH SarabunPSK" w:hint="cs"/>
          <w:sz w:val="24"/>
          <w:szCs w:val="32"/>
          <w:cs/>
        </w:rPr>
        <w:t>ถึงผู้บริหารสถานพยาบาล</w:t>
      </w:r>
      <w:r w:rsidR="008E25F5">
        <w:rPr>
          <w:rFonts w:ascii="TH SarabunPSK" w:hAnsi="TH SarabunPSK" w:cs="TH SarabunPSK"/>
          <w:sz w:val="24"/>
          <w:szCs w:val="32"/>
          <w:cs/>
        </w:rPr>
        <w:tab/>
      </w:r>
      <w:r w:rsidR="008E25F5">
        <w:rPr>
          <w:rFonts w:ascii="TH SarabunPSK" w:hAnsi="TH SarabunPSK" w:cs="TH SarabunPSK"/>
          <w:sz w:val="24"/>
          <w:szCs w:val="32"/>
          <w:cs/>
        </w:rPr>
        <w:tab/>
      </w:r>
      <w:r w:rsidR="008E25F5">
        <w:rPr>
          <w:rFonts w:ascii="TH SarabunPSK" w:hAnsi="TH SarabunPSK" w:cs="TH SarabunPSK"/>
          <w:sz w:val="24"/>
          <w:szCs w:val="32"/>
          <w:cs/>
        </w:rPr>
        <w:tab/>
      </w:r>
      <w:r w:rsidR="008E25F5">
        <w:rPr>
          <w:rFonts w:ascii="TH SarabunPSK" w:hAnsi="TH SarabunPSK" w:cs="TH SarabunPSK" w:hint="cs"/>
          <w:sz w:val="24"/>
          <w:szCs w:val="32"/>
          <w:cs/>
        </w:rPr>
        <w:t>หนังสือตอบรับการขึ้นทะเบียนของโรงพยาบาล</w:t>
      </w:r>
      <w:r w:rsidR="008E25F5">
        <w:rPr>
          <w:rFonts w:ascii="TH SarabunPSK" w:hAnsi="TH SarabunPSK" w:cs="TH SarabunPSK"/>
          <w:sz w:val="24"/>
          <w:szCs w:val="32"/>
          <w:cs/>
        </w:rPr>
        <w:tab/>
      </w:r>
      <w:r w:rsidR="008E25F5">
        <w:rPr>
          <w:rFonts w:ascii="TH SarabunPSK" w:hAnsi="TH SarabunPSK" w:cs="TH SarabunPSK"/>
          <w:sz w:val="24"/>
          <w:szCs w:val="32"/>
          <w:cs/>
        </w:rPr>
        <w:tab/>
      </w:r>
      <w:r w:rsidR="008E25F5">
        <w:rPr>
          <w:rFonts w:ascii="TH SarabunPSK" w:hAnsi="TH SarabunPSK" w:cs="TH SarabunPSK" w:hint="cs"/>
          <w:sz w:val="24"/>
          <w:szCs w:val="32"/>
          <w:cs/>
        </w:rPr>
        <w:t>แบบฟอร์มการขึ้นทะเบียน</w:t>
      </w:r>
    </w:p>
    <w:p w14:paraId="19380DE0" w14:textId="5F269C3E" w:rsidR="006D22D7" w:rsidRDefault="00BA2C02" w:rsidP="00031C3B">
      <w:pPr>
        <w:jc w:val="center"/>
        <w:rPr>
          <w:rFonts w:ascii="TH SarabunPSK" w:hAnsi="TH SarabunPSK" w:cs="TH SarabunPSK" w:hint="cs"/>
          <w:b/>
          <w:bCs/>
          <w:sz w:val="24"/>
          <w:szCs w:val="32"/>
          <w:cs/>
        </w:rPr>
      </w:pPr>
      <w:r w:rsidRPr="00BA2C02">
        <w:rPr>
          <w:rFonts w:ascii="TH SarabunPSK" w:hAnsi="TH SarabunPSK" w:cs="TH SarabunPSK"/>
          <w:b/>
          <w:bCs/>
          <w:sz w:val="24"/>
          <w:szCs w:val="32"/>
        </w:rPr>
        <w:drawing>
          <wp:anchor distT="0" distB="0" distL="114300" distR="114300" simplePos="0" relativeHeight="251727872" behindDoc="0" locked="0" layoutInCell="1" allowOverlap="1" wp14:anchorId="1603D56F" wp14:editId="76D8955B">
            <wp:simplePos x="0" y="0"/>
            <wp:positionH relativeFrom="column">
              <wp:posOffset>6381750</wp:posOffset>
            </wp:positionH>
            <wp:positionV relativeFrom="paragraph">
              <wp:posOffset>26669</wp:posOffset>
            </wp:positionV>
            <wp:extent cx="3105150" cy="4395029"/>
            <wp:effectExtent l="0" t="0" r="0" b="5715"/>
            <wp:wrapNone/>
            <wp:docPr id="884991584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581" cy="43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FC483" w14:textId="423747AB" w:rsidR="00BA2C02" w:rsidRPr="00BA2C02" w:rsidRDefault="00BA2C02" w:rsidP="00BA2C02">
      <w:pPr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CBA8057" w14:textId="5A128CC6" w:rsidR="00031C3B" w:rsidRPr="007701A4" w:rsidRDefault="00564062" w:rsidP="00031C3B">
      <w:pPr>
        <w:jc w:val="center"/>
        <w:rPr>
          <w:rFonts w:ascii="TH SarabunPSK" w:hAnsi="TH SarabunPSK" w:cs="TH SarabunPSK" w:hint="cs"/>
          <w:b/>
          <w:bCs/>
          <w:sz w:val="24"/>
          <w:szCs w:val="32"/>
          <w:cs/>
        </w:rPr>
      </w:pPr>
      <w:r w:rsidRPr="003F47F1">
        <w:rPr>
          <w:rFonts w:ascii="TH SarabunPSK" w:hAnsi="TH SarabunPSK" w:cs="TH SarabunPSK"/>
          <w:b/>
          <w:bCs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14AF6FDC" wp14:editId="2FF22102">
                <wp:simplePos x="0" y="0"/>
                <wp:positionH relativeFrom="column">
                  <wp:posOffset>-45268</wp:posOffset>
                </wp:positionH>
                <wp:positionV relativeFrom="paragraph">
                  <wp:posOffset>3980633</wp:posOffset>
                </wp:positionV>
                <wp:extent cx="9352229" cy="708158"/>
                <wp:effectExtent l="0" t="0" r="1905" b="0"/>
                <wp:wrapNone/>
                <wp:docPr id="93522463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2229" cy="7081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416FC" w14:textId="64B954E1" w:rsidR="00564062" w:rsidRPr="00EA00CC" w:rsidRDefault="00564062" w:rsidP="00564062">
                            <w:pPr>
                              <w:pStyle w:val="Default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564062"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กรุณา</w:t>
                            </w:r>
                            <w:r w:rsidRPr="00CA365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ส่งหนังสือตอบรับ</w:t>
                            </w:r>
                            <w:r w:rsidRPr="00CA365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auto"/>
                                <w:sz w:val="32"/>
                                <w:szCs w:val="32"/>
                                <w:cs/>
                              </w:rPr>
                              <w:t>การขึ้นทะเบียนของสถานพยาบาล</w:t>
                            </w:r>
                            <w:r w:rsidRPr="00F92D1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65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ได้ที่</w:t>
                            </w:r>
                            <w:r w:rsidRPr="00F92D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อีเมลสารบรรณกลาง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สำนักงานคณะกรรมการสุขภาพแห่งชาติ</w:t>
                            </w:r>
                            <w:r w:rsidRPr="00F92D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F92D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สช.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F92D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92D1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nhco@saraban.mail.go.th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F6FDC" id="_x0000_s1047" type="#_x0000_t202" style="position:absolute;left:0;text-align:left;margin-left:-3.55pt;margin-top:313.45pt;width:736.4pt;height:55.7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" fillcolor="white [3201]" stroked="f" strokeweight=".5pt">
                <v:textbox>
                  <w:txbxContent>
                    <w:p w14:paraId="48A416FC" w14:textId="64B954E1" w:rsidR="00564062" w:rsidRPr="00EA00CC" w:rsidRDefault="00564062" w:rsidP="00564062">
                      <w:pPr>
                        <w:pStyle w:val="Default"/>
                        <w:jc w:val="center"/>
                        <w:rPr>
                          <w:rFonts w:ascii="JasmineUPC" w:hAnsi="JasmineUPC" w:cs="JasmineUPC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564062"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  <w:t>กรุณา</w:t>
                      </w:r>
                      <w:r w:rsidRPr="00CA3656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ส่งหนังสือตอบรับ</w:t>
                      </w:r>
                      <w:r w:rsidRPr="00CA3656">
                        <w:rPr>
                          <w:rFonts w:ascii="TH SarabunPSK" w:hAnsi="TH SarabunPSK" w:cs="TH SarabunPSK"/>
                          <w:b/>
                          <w:bCs/>
                          <w:color w:val="auto"/>
                          <w:sz w:val="32"/>
                          <w:szCs w:val="32"/>
                          <w:cs/>
                        </w:rPr>
                        <w:t>การขึ้นทะเบียนของสถานพยาบาล</w:t>
                      </w:r>
                      <w:r w:rsidRPr="00F92D1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65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ได้ที่</w:t>
                      </w:r>
                      <w:r w:rsidRPr="00F92D1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อีเมลสารบรรณกลาง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สำนักงานคณะกรรมการสุขภาพแห่งชาติ</w:t>
                      </w:r>
                      <w:r w:rsidRPr="00F92D1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Pr="00F92D1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>สช.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 w:rsidRPr="00F92D1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92D1B"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u w:val="single"/>
                        </w:rPr>
                        <w:t>nhco@saraban.mail.go.th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1C3B" w:rsidRPr="007701A4" w:rsidSect="00B63087">
      <w:headerReference w:type="default" r:id="rId34"/>
      <w:pgSz w:w="16838" w:h="11906" w:orient="landscape" w:code="9"/>
      <w:pgMar w:top="1135" w:right="1440" w:bottom="992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094BF" w14:textId="77777777" w:rsidR="00C941AE" w:rsidRDefault="00C941AE" w:rsidP="00D032D7">
      <w:pPr>
        <w:spacing w:after="0" w:line="240" w:lineRule="auto"/>
      </w:pPr>
      <w:r>
        <w:separator/>
      </w:r>
    </w:p>
  </w:endnote>
  <w:endnote w:type="continuationSeparator" w:id="0">
    <w:p w14:paraId="6E7484A2" w14:textId="77777777" w:rsidR="00C941AE" w:rsidRDefault="00C941AE" w:rsidP="00D03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ABF902" w14:textId="77777777" w:rsidR="00C941AE" w:rsidRDefault="00C941AE" w:rsidP="00D032D7">
      <w:pPr>
        <w:spacing w:after="0" w:line="240" w:lineRule="auto"/>
      </w:pPr>
      <w:r>
        <w:separator/>
      </w:r>
    </w:p>
  </w:footnote>
  <w:footnote w:type="continuationSeparator" w:id="0">
    <w:p w14:paraId="50B36C79" w14:textId="77777777" w:rsidR="00C941AE" w:rsidRDefault="00C941AE" w:rsidP="00D032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AA8A1" w14:textId="37BC05DF" w:rsidR="005C67EB" w:rsidRPr="003F47F1" w:rsidRDefault="003F47F1" w:rsidP="005C67EB">
    <w:pPr>
      <w:spacing w:after="0" w:line="240" w:lineRule="auto"/>
      <w:jc w:val="right"/>
      <w:rPr>
        <w:rFonts w:ascii="TH Sarabun New" w:hAnsi="TH Sarabun New" w:cs="TH Sarabun New"/>
        <w:sz w:val="32"/>
        <w:szCs w:val="32"/>
      </w:rPr>
    </w:pPr>
    <w:r w:rsidRPr="003F47F1">
      <w:rPr>
        <w:rFonts w:ascii="TH Sarabun New" w:hAnsi="TH Sarabun New" w:cs="TH Sarabun New"/>
        <w:color w:val="000000"/>
        <w:spacing w:val="-4"/>
        <w:sz w:val="32"/>
        <w:szCs w:val="32"/>
        <w:cs/>
      </w:rPr>
      <w:t>สิ่งที่ส่งมาด้วย ๒</w:t>
    </w:r>
    <w:r w:rsidR="005C67EB" w:rsidRPr="003F47F1">
      <w:rPr>
        <w:rFonts w:ascii="TH Sarabun New" w:hAnsi="TH Sarabun New" w:cs="TH Sarabun New"/>
        <w:color w:val="000000"/>
        <w:spacing w:val="-4"/>
        <w:sz w:val="32"/>
        <w:szCs w:val="32"/>
        <w:cs/>
      </w:rPr>
      <w:t xml:space="preserve"> แนวทางการปฏิบัติงานของผู้ประกอบวิชาชีพด้านสาธารณสุข</w:t>
    </w:r>
  </w:p>
  <w:p w14:paraId="64CB4AC9" w14:textId="77777777" w:rsidR="005C67EB" w:rsidRDefault="005C67EB" w:rsidP="005C67EB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BA5"/>
    <w:rsid w:val="00031C3B"/>
    <w:rsid w:val="00041EBA"/>
    <w:rsid w:val="00083207"/>
    <w:rsid w:val="00085CE6"/>
    <w:rsid w:val="00140214"/>
    <w:rsid w:val="001408D9"/>
    <w:rsid w:val="00187495"/>
    <w:rsid w:val="00191DD2"/>
    <w:rsid w:val="001B639D"/>
    <w:rsid w:val="001C292B"/>
    <w:rsid w:val="001D5860"/>
    <w:rsid w:val="001E49BF"/>
    <w:rsid w:val="0022310F"/>
    <w:rsid w:val="00253E8E"/>
    <w:rsid w:val="00295D45"/>
    <w:rsid w:val="002C5680"/>
    <w:rsid w:val="002F5865"/>
    <w:rsid w:val="00327231"/>
    <w:rsid w:val="003664B0"/>
    <w:rsid w:val="00373C65"/>
    <w:rsid w:val="0038665F"/>
    <w:rsid w:val="003D34A1"/>
    <w:rsid w:val="003E4338"/>
    <w:rsid w:val="003F12D4"/>
    <w:rsid w:val="003F2944"/>
    <w:rsid w:val="003F47F1"/>
    <w:rsid w:val="00421061"/>
    <w:rsid w:val="00485A45"/>
    <w:rsid w:val="00487429"/>
    <w:rsid w:val="004909B6"/>
    <w:rsid w:val="004F73BB"/>
    <w:rsid w:val="00552F26"/>
    <w:rsid w:val="00564062"/>
    <w:rsid w:val="00573DF0"/>
    <w:rsid w:val="00574E57"/>
    <w:rsid w:val="00581B57"/>
    <w:rsid w:val="005B4BF4"/>
    <w:rsid w:val="005C67EB"/>
    <w:rsid w:val="00602681"/>
    <w:rsid w:val="006122BD"/>
    <w:rsid w:val="006531E6"/>
    <w:rsid w:val="00665BC2"/>
    <w:rsid w:val="0067069F"/>
    <w:rsid w:val="00691388"/>
    <w:rsid w:val="00692CE8"/>
    <w:rsid w:val="00696247"/>
    <w:rsid w:val="006A2BD0"/>
    <w:rsid w:val="006B0392"/>
    <w:rsid w:val="006D22D7"/>
    <w:rsid w:val="007003FA"/>
    <w:rsid w:val="007118EF"/>
    <w:rsid w:val="007160F9"/>
    <w:rsid w:val="007236F2"/>
    <w:rsid w:val="00746740"/>
    <w:rsid w:val="00760B99"/>
    <w:rsid w:val="007701A4"/>
    <w:rsid w:val="00782BA5"/>
    <w:rsid w:val="00786069"/>
    <w:rsid w:val="007A1289"/>
    <w:rsid w:val="007F6812"/>
    <w:rsid w:val="00812861"/>
    <w:rsid w:val="00835152"/>
    <w:rsid w:val="00857A2B"/>
    <w:rsid w:val="0088494D"/>
    <w:rsid w:val="0089471F"/>
    <w:rsid w:val="008C44EF"/>
    <w:rsid w:val="008E25F5"/>
    <w:rsid w:val="008E4E07"/>
    <w:rsid w:val="008E5586"/>
    <w:rsid w:val="009206C5"/>
    <w:rsid w:val="009C1592"/>
    <w:rsid w:val="009C2416"/>
    <w:rsid w:val="009C4B96"/>
    <w:rsid w:val="009D61B5"/>
    <w:rsid w:val="00A00AAC"/>
    <w:rsid w:val="00A40459"/>
    <w:rsid w:val="00A77CA4"/>
    <w:rsid w:val="00AE7D2D"/>
    <w:rsid w:val="00B06AD8"/>
    <w:rsid w:val="00B312F4"/>
    <w:rsid w:val="00B44F3C"/>
    <w:rsid w:val="00B63087"/>
    <w:rsid w:val="00BA2C02"/>
    <w:rsid w:val="00BC6833"/>
    <w:rsid w:val="00C606F1"/>
    <w:rsid w:val="00C862AD"/>
    <w:rsid w:val="00C941AE"/>
    <w:rsid w:val="00CE76FB"/>
    <w:rsid w:val="00D032D7"/>
    <w:rsid w:val="00D03462"/>
    <w:rsid w:val="00D07011"/>
    <w:rsid w:val="00D153B2"/>
    <w:rsid w:val="00D40B3E"/>
    <w:rsid w:val="00D94437"/>
    <w:rsid w:val="00DA0403"/>
    <w:rsid w:val="00DB6423"/>
    <w:rsid w:val="00DC4997"/>
    <w:rsid w:val="00DD5529"/>
    <w:rsid w:val="00DD5D8A"/>
    <w:rsid w:val="00DE3209"/>
    <w:rsid w:val="00DF1FAC"/>
    <w:rsid w:val="00E10245"/>
    <w:rsid w:val="00E95150"/>
    <w:rsid w:val="00E95241"/>
    <w:rsid w:val="00EA00CC"/>
    <w:rsid w:val="00EF5956"/>
    <w:rsid w:val="00F01FB9"/>
    <w:rsid w:val="00F31DC6"/>
    <w:rsid w:val="00F521E2"/>
    <w:rsid w:val="00F609C8"/>
    <w:rsid w:val="00F77F59"/>
    <w:rsid w:val="00F84B63"/>
    <w:rsid w:val="00FA63C0"/>
    <w:rsid w:val="00FD54DE"/>
    <w:rsid w:val="00FD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0010F"/>
  <w15:chartTrackingRefBased/>
  <w15:docId w15:val="{122352DA-ED73-4B02-81D2-20D01450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32D7"/>
  </w:style>
  <w:style w:type="paragraph" w:styleId="Footer">
    <w:name w:val="footer"/>
    <w:basedOn w:val="Normal"/>
    <w:link w:val="FooterChar"/>
    <w:uiPriority w:val="99"/>
    <w:unhideWhenUsed/>
    <w:rsid w:val="00D032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32D7"/>
  </w:style>
  <w:style w:type="character" w:styleId="Hyperlink">
    <w:name w:val="Hyperlink"/>
    <w:basedOn w:val="DefaultParagraphFont"/>
    <w:uiPriority w:val="99"/>
    <w:unhideWhenUsed/>
    <w:rsid w:val="002F586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7CA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77CA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ListParagraph">
    <w:name w:val="List Paragraph"/>
    <w:basedOn w:val="Normal"/>
    <w:uiPriority w:val="34"/>
    <w:qFormat/>
    <w:rsid w:val="00327231"/>
    <w:pPr>
      <w:ind w:left="720"/>
      <w:contextualSpacing/>
    </w:pPr>
  </w:style>
  <w:style w:type="paragraph" w:customStyle="1" w:styleId="Default">
    <w:name w:val="Default"/>
    <w:rsid w:val="00564062"/>
    <w:pPr>
      <w:autoSpaceDE w:val="0"/>
      <w:autoSpaceDN w:val="0"/>
      <w:adjustRightInd w:val="0"/>
      <w:spacing w:after="0" w:line="240" w:lineRule="auto"/>
    </w:pPr>
    <w:rPr>
      <w:rFonts w:ascii="TH Sarabun New" w:eastAsia="Calibri" w:hAnsi="TH Sarabun New" w:cs="TH Sarabun New"/>
      <w:color w:val="000000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7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46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18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3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sv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eader" Target="header1.xml"/><Relationship Id="rId7" Type="http://schemas.openxmlformats.org/officeDocument/2006/relationships/hyperlink" Target="https://e-livingwill.nationalhealth.or.th/" TargetMode="External"/><Relationship Id="rId12" Type="http://schemas.openxmlformats.org/officeDocument/2006/relationships/hyperlink" Target="https://e-livingwill.nationalhealth.or.th/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hyperlink" Target="http://www.thailivin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e-livingwill.nationalhealth.or.th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hyperlink" Target="http://www.nationalhealth.or.th/e-Livin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hyperlink" Target="http://www.thailiving" TargetMode="External"/><Relationship Id="rId30" Type="http://schemas.openxmlformats.org/officeDocument/2006/relationships/hyperlink" Target="http://www.nationalhealth.or.th/e-Living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e-livingwill.nationalhealth.or.t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0D46A-CE84-4D59-96E1-CF3D2AB45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Kanokwan Rabphondi</dc:creator>
  <cp:keywords/>
  <dc:description/>
  <cp:lastModifiedBy>Kanokwan Rabphondi</cp:lastModifiedBy>
  <cp:revision>5</cp:revision>
  <cp:lastPrinted>2024-08-20T06:23:00Z</cp:lastPrinted>
  <dcterms:created xsi:type="dcterms:W3CDTF">2024-08-20T06:23:00Z</dcterms:created>
  <dcterms:modified xsi:type="dcterms:W3CDTF">2024-08-20T06:32:00Z</dcterms:modified>
</cp:coreProperties>
</file>